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3F" w:rsidRPr="007302E3" w:rsidRDefault="00373A3F" w:rsidP="00373A3F">
      <w:pPr>
        <w:ind w:left="604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Name:  ____</w:t>
      </w:r>
      <w:r w:rsidRPr="007302E3">
        <w:rPr>
          <w:rFonts w:ascii="Arial" w:hAnsi="Arial"/>
          <w:sz w:val="20"/>
          <w:szCs w:val="20"/>
        </w:rPr>
        <w:t>________________________</w:t>
      </w:r>
    </w:p>
    <w:p w:rsidR="00373A3F" w:rsidRPr="007302E3" w:rsidRDefault="00373A3F" w:rsidP="00373A3F">
      <w:pPr>
        <w:ind w:left="5760" w:firstLine="28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Hour:  </w:t>
      </w:r>
      <w:r w:rsidRPr="007302E3">
        <w:rPr>
          <w:rFonts w:ascii="Arial" w:hAnsi="Arial"/>
          <w:sz w:val="20"/>
          <w:szCs w:val="20"/>
        </w:rPr>
        <w:t>__</w:t>
      </w:r>
      <w:r>
        <w:rPr>
          <w:rFonts w:ascii="Arial" w:hAnsi="Arial"/>
          <w:sz w:val="20"/>
          <w:szCs w:val="20"/>
        </w:rPr>
        <w:t>_</w:t>
      </w:r>
      <w:r w:rsidRPr="007302E3">
        <w:rPr>
          <w:rFonts w:ascii="Arial" w:hAnsi="Arial"/>
          <w:sz w:val="20"/>
          <w:szCs w:val="20"/>
        </w:rPr>
        <w:t>__</w:t>
      </w:r>
      <w:r w:rsidRPr="007302E3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7302E3">
        <w:rPr>
          <w:rFonts w:ascii="Arial" w:hAnsi="Arial"/>
          <w:sz w:val="20"/>
          <w:szCs w:val="20"/>
        </w:rPr>
        <w:t>Date:</w:t>
      </w:r>
      <w:r>
        <w:rPr>
          <w:rFonts w:ascii="Arial" w:hAnsi="Arial"/>
          <w:sz w:val="20"/>
          <w:szCs w:val="20"/>
        </w:rPr>
        <w:t xml:space="preserve">  </w:t>
      </w:r>
      <w:r w:rsidRPr="007302E3">
        <w:rPr>
          <w:rFonts w:ascii="Arial" w:hAnsi="Arial"/>
          <w:sz w:val="20"/>
          <w:szCs w:val="20"/>
        </w:rPr>
        <w:t>_</w:t>
      </w:r>
      <w:r>
        <w:rPr>
          <w:rFonts w:ascii="Arial" w:hAnsi="Arial"/>
          <w:sz w:val="20"/>
          <w:szCs w:val="20"/>
        </w:rPr>
        <w:t>_______</w:t>
      </w:r>
      <w:r w:rsidRPr="007302E3">
        <w:rPr>
          <w:rFonts w:ascii="Arial" w:hAnsi="Arial"/>
          <w:sz w:val="20"/>
          <w:szCs w:val="20"/>
        </w:rPr>
        <w:t>_____</w:t>
      </w:r>
    </w:p>
    <w:p w:rsidR="00373A3F" w:rsidRDefault="00373A3F" w:rsidP="00373A3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Chemistry:  </w:t>
      </w:r>
      <w:r>
        <w:rPr>
          <w:rFonts w:ascii="Arial" w:hAnsi="Arial"/>
          <w:b/>
          <w:i/>
        </w:rPr>
        <w:t>Alkenes/Alkynes</w:t>
      </w:r>
    </w:p>
    <w:p w:rsidR="00373A3F" w:rsidRPr="0034144B" w:rsidRDefault="00373A3F" w:rsidP="00373A3F">
      <w:pPr>
        <w:rPr>
          <w:rFonts w:ascii="Arial" w:hAnsi="Arial"/>
          <w:sz w:val="12"/>
          <w:szCs w:val="12"/>
        </w:rPr>
      </w:pPr>
    </w:p>
    <w:p w:rsidR="00373A3F" w:rsidRPr="00BC1A32" w:rsidRDefault="00373A3F" w:rsidP="00373A3F">
      <w:pPr>
        <w:ind w:left="720" w:hanging="288"/>
        <w:rPr>
          <w:rFonts w:ascii="Arial" w:hAnsi="Arial"/>
          <w:i/>
          <w:sz w:val="20"/>
          <w:szCs w:val="20"/>
        </w:rPr>
      </w:pPr>
      <w:r w:rsidRPr="00BC1A32">
        <w:rPr>
          <w:rFonts w:ascii="Arial" w:hAnsi="Arial"/>
          <w:i/>
          <w:sz w:val="20"/>
          <w:szCs w:val="20"/>
        </w:rPr>
        <w:t xml:space="preserve">If given a name, provide the structure. If given a structure or formula, provide the name. </w:t>
      </w: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811814" w:rsidP="00373A3F">
      <w:pPr>
        <w:rPr>
          <w:rFonts w:ascii="Arial" w:hAnsi="Arial"/>
          <w:sz w:val="20"/>
          <w:szCs w:val="20"/>
        </w:rPr>
      </w:pPr>
      <w:r w:rsidRPr="00BC1A32">
        <w:rPr>
          <w:rFonts w:ascii="Arial" w:hAnsi="Arial"/>
          <w:noProof/>
          <w:sz w:val="20"/>
          <w:szCs w:val="20"/>
        </w:rPr>
        <w:pict>
          <v:group id="_x0000_s4761" editas="canvas" style="position:absolute;margin-left:38.2pt;margin-top:6.5pt;width:43.9pt;height:41.75pt;z-index:251656192" coordorigin="2527,2850" coordsize="1542,14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60" type="#_x0000_t75" style="position:absolute;left:2527;top:2850;width:1542;height:1467" o:preferrelative="f">
              <v:fill o:detectmouseclick="t"/>
              <v:path o:extrusionok="t" o:connecttype="none"/>
              <o:lock v:ext="edit" text="t"/>
            </v:shape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4758" type="#_x0000_t56" style="position:absolute;left:2527;top:2850;width:1542;height:1465;v-text-anchor:middle" filled="f" fillcolor="#bbe0e3" strokeweight="1.75pt"/>
            <v:shape id="_x0000_s4759" style="position:absolute;left:2633;top:3325;width:338;height:992;v-text-anchor:middle" coordsize="192,563" path="m192,563l,e" filled="f" strokeweight="1.75pt">
              <v:path arrowok="t"/>
            </v:shape>
          </v:group>
        </w:pict>
      </w:r>
      <w:r w:rsidR="00373A3F" w:rsidRPr="00BC1A32">
        <w:rPr>
          <w:rFonts w:ascii="Arial" w:hAnsi="Arial"/>
          <w:sz w:val="20"/>
          <w:szCs w:val="20"/>
        </w:rPr>
        <w:t>1.</w:t>
      </w:r>
      <w:r w:rsidR="00C36D82" w:rsidRPr="00BC1A32">
        <w:rPr>
          <w:rFonts w:ascii="Arial" w:hAnsi="Arial"/>
          <w:sz w:val="20"/>
          <w:szCs w:val="20"/>
        </w:rPr>
        <w:t xml:space="preserve">  </w:t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C36D82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>6.  6-chloro-3-heptyne</w:t>
      </w: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Default="00373A3F" w:rsidP="00373A3F">
      <w:pPr>
        <w:rPr>
          <w:rFonts w:ascii="Arial" w:hAnsi="Arial"/>
          <w:sz w:val="20"/>
          <w:szCs w:val="20"/>
        </w:rPr>
      </w:pPr>
    </w:p>
    <w:p w:rsidR="00BC1A32" w:rsidRDefault="00BC1A32" w:rsidP="00373A3F">
      <w:pPr>
        <w:rPr>
          <w:rFonts w:ascii="Arial" w:hAnsi="Arial"/>
          <w:sz w:val="20"/>
          <w:szCs w:val="20"/>
        </w:rPr>
      </w:pPr>
    </w:p>
    <w:p w:rsidR="00BC1A32" w:rsidRDefault="00BC1A32" w:rsidP="00373A3F">
      <w:pPr>
        <w:rPr>
          <w:rFonts w:ascii="Arial" w:hAnsi="Arial"/>
          <w:sz w:val="20"/>
          <w:szCs w:val="20"/>
        </w:rPr>
      </w:pPr>
    </w:p>
    <w:p w:rsidR="00BC1A32" w:rsidRPr="00BC1A32" w:rsidRDefault="00BC1A32" w:rsidP="00373A3F">
      <w:pPr>
        <w:rPr>
          <w:rFonts w:ascii="Arial" w:hAnsi="Arial"/>
          <w:sz w:val="20"/>
          <w:szCs w:val="20"/>
        </w:rPr>
      </w:pPr>
    </w:p>
    <w:p w:rsidR="00373A3F" w:rsidRPr="00BC1A32" w:rsidRDefault="00C36D82" w:rsidP="00373A3F">
      <w:pPr>
        <w:rPr>
          <w:rFonts w:ascii="Arial" w:hAnsi="Arial"/>
          <w:sz w:val="20"/>
          <w:szCs w:val="20"/>
        </w:rPr>
      </w:pPr>
      <w:r w:rsidRPr="00BC1A32">
        <w:rPr>
          <w:rFonts w:ascii="Arial" w:hAnsi="Arial"/>
          <w:noProof/>
          <w:sz w:val="20"/>
          <w:szCs w:val="20"/>
        </w:rPr>
        <w:pict>
          <v:group id="_x0000_s4729" style="position:absolute;margin-left:303.05pt;margin-top:12.6pt;width:119.35pt;height:76.5pt;z-index:251654144" coordorigin="6898,4680" coordsize="2387,15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434" type="#_x0000_t202" style="position:absolute;left:7875;top:4680;width:1035;height:555" filled="f" stroked="f">
              <v:textbox style="mso-next-textbox:#_x0000_s4434">
                <w:txbxContent>
                  <w:p w:rsidR="00AF401C" w:rsidRPr="0034144B" w:rsidRDefault="00AF401C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</w:t>
                    </w:r>
                  </w:p>
                </w:txbxContent>
              </v:textbox>
            </v:shape>
            <v:group id="_x0000_s4726" editas="canvas" style="position:absolute;left:6898;top:5028;width:2002;height:693" coordorigin="2527,2850" coordsize="3499,1212">
              <o:lock v:ext="edit" aspectratio="t"/>
              <v:shape id="_x0000_s4725" type="#_x0000_t75" style="position:absolute;left:2527;top:2850;width:3499;height:1212" o:preferrelative="f">
                <v:fill o:detectmouseclick="t"/>
                <v:path o:extrusionok="t" o:connecttype="none"/>
                <o:lock v:ext="edit" text="t"/>
              </v:shape>
              <v:group id="_x0000_s4715" style="position:absolute;left:3164;top:3151;width:2158;height:608;flip:y" coordorigin="1258,1466" coordsize="1225,345">
                <v:line id="_x0000_s4716" style="position:absolute;v-text-anchor:middle" from="1639,1468" to="2088,1771" strokeweight="1.75pt"/>
                <v:line id="_x0000_s4717" style="position:absolute;flip:y;v-text-anchor:middle" from="1306,1506" to="1699,1771" strokeweight="1.75pt"/>
                <v:line id="_x0000_s4718" style="position:absolute;flip:y;v-text-anchor:middle" from="2090,1506" to="2483,1771" strokeweight="1.75pt"/>
                <v:line id="_x0000_s4719" style="position:absolute;flip:y;v-text-anchor:middle" from="1354,1546" to="1747,1811" strokeweight="1.75pt"/>
                <v:line id="_x0000_s4720" style="position:absolute;flip:y;v-text-anchor:middle" from="1258,1466" to="1651,1731" strokeweight="1.75pt"/>
              </v:group>
              <v:line id="_x0000_s4721" style="position:absolute;flip:y;v-text-anchor:middle" from="2527,3166" to="3344,3717" strokeweight="1.75pt"/>
              <v:line id="_x0000_s4722" style="position:absolute;flip:y;v-text-anchor:middle" from="5334,3222" to="6026,3689" strokeweight="1.75pt"/>
              <v:line id="_x0000_s4723" style="position:absolute;rotation:-180;flip:y;v-text-anchor:middle" from="5320,3696" to="5320,4062" strokeweight="1.75pt"/>
              <v:line id="_x0000_s4724" style="position:absolute;rotation:-180;flip:y;v-text-anchor:middle" from="4629,2850" to="4629,3216" strokeweight="1.75pt"/>
            </v:group>
            <v:shape id="_x0000_s4728" type="#_x0000_t202" style="position:absolute;left:8250;top:5655;width:1035;height:555" filled="f" stroked="f">
              <v:textbox style="mso-next-textbox:#_x0000_s4728">
                <w:txbxContent>
                  <w:p w:rsidR="00AF401C" w:rsidRPr="0034144B" w:rsidRDefault="00AF401C" w:rsidP="00DF30F0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NO</w:t>
                    </w:r>
                    <w:r w:rsidRPr="00DF30F0">
                      <w:rPr>
                        <w:rFonts w:ascii="Arial" w:hAnsi="Arial" w:cs="Arial"/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  <w:r w:rsidRPr="00BC1A32">
        <w:rPr>
          <w:rFonts w:ascii="Arial" w:hAnsi="Arial"/>
          <w:sz w:val="20"/>
          <w:szCs w:val="20"/>
        </w:rPr>
        <w:t>2.  2</w:t>
      </w:r>
      <w:proofErr w:type="gramStart"/>
      <w:r w:rsidRPr="00BC1A32">
        <w:rPr>
          <w:rFonts w:ascii="Arial" w:hAnsi="Arial"/>
          <w:sz w:val="20"/>
          <w:szCs w:val="20"/>
        </w:rPr>
        <w:t>,3</w:t>
      </w:r>
      <w:proofErr w:type="gramEnd"/>
      <w:r w:rsidRPr="00BC1A32">
        <w:rPr>
          <w:rFonts w:ascii="Arial" w:hAnsi="Arial"/>
          <w:sz w:val="20"/>
          <w:szCs w:val="20"/>
        </w:rPr>
        <w:t>-difluorocyclobutene</w:t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 xml:space="preserve">7.  </w:t>
      </w: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Default="00373A3F" w:rsidP="00373A3F">
      <w:pPr>
        <w:rPr>
          <w:rFonts w:ascii="Arial" w:hAnsi="Arial"/>
          <w:sz w:val="20"/>
          <w:szCs w:val="20"/>
        </w:rPr>
      </w:pPr>
    </w:p>
    <w:p w:rsidR="00BC1A32" w:rsidRDefault="00BC1A32" w:rsidP="00373A3F">
      <w:pPr>
        <w:rPr>
          <w:rFonts w:ascii="Arial" w:hAnsi="Arial"/>
          <w:sz w:val="20"/>
          <w:szCs w:val="20"/>
        </w:rPr>
      </w:pPr>
    </w:p>
    <w:p w:rsidR="00BC1A32" w:rsidRDefault="00BC1A32" w:rsidP="00373A3F">
      <w:pPr>
        <w:rPr>
          <w:rFonts w:ascii="Arial" w:hAnsi="Arial"/>
          <w:sz w:val="20"/>
          <w:szCs w:val="20"/>
        </w:rPr>
      </w:pPr>
    </w:p>
    <w:p w:rsidR="00BC1A32" w:rsidRPr="00BC1A32" w:rsidRDefault="00BC1A32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DF30F0" w:rsidP="00373A3F">
      <w:pPr>
        <w:rPr>
          <w:rFonts w:ascii="Arial" w:hAnsi="Arial"/>
          <w:sz w:val="20"/>
          <w:szCs w:val="20"/>
        </w:rPr>
      </w:pPr>
      <w:r w:rsidRPr="00BC1A32">
        <w:rPr>
          <w:rFonts w:ascii="Arial" w:hAnsi="Arial"/>
          <w:noProof/>
          <w:sz w:val="20"/>
          <w:szCs w:val="20"/>
        </w:rPr>
        <w:pict>
          <v:group id="_x0000_s4677" editas="canvas" style="position:absolute;margin-left:41.6pt;margin-top:5.45pt;width:97.2pt;height:15.8pt;z-index:-251667456" coordorigin="2527,2325" coordsize="3479,566">
            <o:lock v:ext="edit" aspectratio="t"/>
            <v:shape id="_x0000_s4676" type="#_x0000_t75" style="position:absolute;left:2527;top:2325;width:3479;height:566" o:preferrelative="f">
              <v:fill o:detectmouseclick="t"/>
              <v:path o:extrusionok="t" o:connecttype="none"/>
              <o:lock v:ext="edit" text="t"/>
            </v:shape>
            <v:line id="_x0000_s4670" style="position:absolute;flip:y;v-text-anchor:middle" from="2527,2339" to="3344,2891" strokeweight="1.75pt"/>
            <v:line id="_x0000_s4671" style="position:absolute;flip:y;v-text-anchor:middle" from="3934,2395" to="4626,2863" strokeweight="1.75pt"/>
            <v:line id="_x0000_s4672" style="position:absolute;v-text-anchor:middle" from="3249,2395" to="3941,2863" strokeweight="1.75pt"/>
            <v:line id="_x0000_s4673" style="position:absolute;flip:y;v-text-anchor:middle" from="5314,2395" to="6006,2863" strokeweight="1.75pt"/>
            <v:line id="_x0000_s4674" style="position:absolute;v-text-anchor:middle" from="4629,2395" to="5321,2863" strokeweight="1.75pt"/>
            <v:line id="_x0000_s4675" style="position:absolute;v-text-anchor:middle" from="3333,2325" to="4026,2792" strokeweight="1.75pt"/>
          </v:group>
        </w:pict>
      </w:r>
      <w:r w:rsidR="00373A3F" w:rsidRPr="00BC1A32">
        <w:rPr>
          <w:rFonts w:ascii="Arial" w:hAnsi="Arial"/>
          <w:sz w:val="20"/>
          <w:szCs w:val="20"/>
        </w:rPr>
        <w:t xml:space="preserve">3.  </w:t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  <w:t>8.  7-amino-5-ethyl-1-octene</w:t>
      </w: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Default="00373A3F" w:rsidP="00373A3F">
      <w:pPr>
        <w:rPr>
          <w:rFonts w:ascii="Arial" w:hAnsi="Arial"/>
          <w:sz w:val="20"/>
          <w:szCs w:val="20"/>
        </w:rPr>
      </w:pPr>
    </w:p>
    <w:p w:rsidR="00BC1A32" w:rsidRDefault="00BC1A32" w:rsidP="00373A3F">
      <w:pPr>
        <w:rPr>
          <w:rFonts w:ascii="Arial" w:hAnsi="Arial"/>
          <w:sz w:val="20"/>
          <w:szCs w:val="20"/>
        </w:rPr>
      </w:pPr>
    </w:p>
    <w:p w:rsidR="00BC1A32" w:rsidRDefault="00BC1A32" w:rsidP="00373A3F">
      <w:pPr>
        <w:rPr>
          <w:rFonts w:ascii="Arial" w:hAnsi="Arial"/>
          <w:sz w:val="20"/>
          <w:szCs w:val="20"/>
        </w:rPr>
      </w:pPr>
    </w:p>
    <w:p w:rsidR="00BC1A32" w:rsidRPr="00BC1A32" w:rsidRDefault="00BC1A32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  <w:r w:rsidRPr="00BC1A32">
        <w:rPr>
          <w:rFonts w:ascii="Arial" w:hAnsi="Arial"/>
          <w:sz w:val="20"/>
          <w:szCs w:val="20"/>
        </w:rPr>
        <w:t>4.  3-nonene</w:t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 xml:space="preserve">9.  </w:t>
      </w:r>
      <w:r w:rsidR="00C36D82" w:rsidRPr="00BC1A32">
        <w:rPr>
          <w:rFonts w:ascii="Arial" w:hAnsi="Arial"/>
          <w:sz w:val="20"/>
          <w:szCs w:val="20"/>
        </w:rPr>
        <w:t>6-ethyl-3-octene</w:t>
      </w: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Default="00373A3F" w:rsidP="00373A3F">
      <w:pPr>
        <w:rPr>
          <w:rFonts w:ascii="Arial" w:hAnsi="Arial"/>
          <w:sz w:val="20"/>
          <w:szCs w:val="20"/>
        </w:rPr>
      </w:pPr>
    </w:p>
    <w:p w:rsidR="00BC1A32" w:rsidRDefault="00BC1A32" w:rsidP="00373A3F">
      <w:pPr>
        <w:rPr>
          <w:rFonts w:ascii="Arial" w:hAnsi="Arial"/>
          <w:sz w:val="20"/>
          <w:szCs w:val="20"/>
        </w:rPr>
      </w:pPr>
    </w:p>
    <w:p w:rsidR="00BC1A32" w:rsidRDefault="00BC1A32" w:rsidP="00373A3F">
      <w:pPr>
        <w:rPr>
          <w:rFonts w:ascii="Arial" w:hAnsi="Arial"/>
          <w:sz w:val="20"/>
          <w:szCs w:val="20"/>
        </w:rPr>
      </w:pPr>
    </w:p>
    <w:p w:rsidR="00BC1A32" w:rsidRPr="00BC1A32" w:rsidRDefault="00BC1A32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811814" w:rsidP="00373A3F">
      <w:pPr>
        <w:rPr>
          <w:rFonts w:ascii="Arial" w:hAnsi="Arial"/>
          <w:sz w:val="20"/>
          <w:szCs w:val="20"/>
        </w:rPr>
      </w:pPr>
      <w:r w:rsidRPr="00BC1A32">
        <w:rPr>
          <w:rFonts w:ascii="Arial" w:hAnsi="Arial"/>
          <w:noProof/>
          <w:sz w:val="20"/>
          <w:szCs w:val="20"/>
        </w:rPr>
        <w:pict>
          <v:group id="_x0000_s4756" style="position:absolute;margin-left:41.6pt;margin-top:-.25pt;width:93.55pt;height:79.5pt;z-index:251655168" coordorigin="1684,12090" coordsize="1871,1590">
            <v:group id="_x0000_s4739" editas="canvas" style="position:absolute;left:1684;top:12480;width:1469;height:720" coordorigin="2527,8610" coordsize="2585,1268">
              <o:lock v:ext="edit" aspectratio="t"/>
              <v:shape id="_x0000_s4738" type="#_x0000_t75" style="position:absolute;left:2527;top:8610;width:2585;height:1268" o:preferrelative="f">
                <v:fill o:detectmouseclick="t"/>
                <v:path o:extrusionok="t" o:connecttype="none"/>
                <o:lock v:ext="edit" text="t"/>
              </v:shape>
              <v:line id="_x0000_s4731" style="position:absolute;flip:x y;v-text-anchor:middle" from="3223,9059" to="3886,9507" strokeweight="1.75pt"/>
              <v:line id="_x0000_s4732" style="position:absolute;flip:x;v-text-anchor:middle" from="3865,9045" to="4558,9512" strokeweight="1.75pt"/>
              <v:line id="_x0000_s4733" style="position:absolute;flip:x;v-text-anchor:middle" from="2527,9059" to="3219,9526" strokeweight="1.75pt"/>
              <v:line id="_x0000_s4734" style="position:absolute;flip:x;v-text-anchor:middle" from="3781,8975" to="4473,9441" strokeweight="1.75pt"/>
              <v:line id="_x0000_s4735" style="position:absolute;flip:x y;v-text-anchor:middle" from="4448,8975" to="5112,9422" strokeweight="1.75pt"/>
              <v:line id="_x0000_s4736" style="position:absolute;rotation:-180;flip:y;v-text-anchor:middle" from="4457,8610" to="4457,8976" strokeweight="1.75pt"/>
              <v:line id="_x0000_s4737" style="position:absolute;rotation:-180;flip:y;v-text-anchor:middle" from="3879,9512" to="3879,9878" strokeweight="1.75pt"/>
            </v:group>
            <v:shape id="_x0000_s4741" type="#_x0000_t202" style="position:absolute;left:2160;top:13125;width:1035;height:555" filled="f" stroked="f">
              <v:textbox style="mso-next-textbox:#_x0000_s4741">
                <w:txbxContent>
                  <w:p w:rsidR="00AF401C" w:rsidRPr="0034144B" w:rsidRDefault="00AF401C" w:rsidP="00C36D82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Br</w:t>
                    </w:r>
                  </w:p>
                </w:txbxContent>
              </v:textbox>
            </v:shape>
            <v:shape id="_x0000_s4755" type="#_x0000_t202" style="position:absolute;left:2520;top:12090;width:1035;height:555" filled="f" stroked="f">
              <v:textbox style="mso-next-textbox:#_x0000_s4755">
                <w:txbxContent>
                  <w:p w:rsidR="00AF401C" w:rsidRPr="0034144B" w:rsidRDefault="00AF401C" w:rsidP="00C36D82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Cl</w:t>
                    </w:r>
                  </w:p>
                </w:txbxContent>
              </v:textbox>
            </v:shape>
          </v:group>
        </w:pict>
      </w: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  <w:r w:rsidRPr="00BC1A32">
        <w:rPr>
          <w:rFonts w:ascii="Arial" w:hAnsi="Arial"/>
          <w:sz w:val="20"/>
          <w:szCs w:val="20"/>
        </w:rPr>
        <w:t xml:space="preserve">5.  </w:t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  <w:t>10.  4-ethylcycloheptyne</w:t>
      </w: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DF30F0" w:rsidP="00373A3F">
      <w:pPr>
        <w:rPr>
          <w:rFonts w:ascii="Arial" w:hAnsi="Arial"/>
          <w:sz w:val="20"/>
          <w:szCs w:val="20"/>
        </w:rPr>
      </w:pPr>
      <w:r w:rsidRPr="00BC1A32">
        <w:rPr>
          <w:rFonts w:ascii="Arial" w:hAnsi="Arial"/>
          <w:noProof/>
          <w:sz w:val="20"/>
          <w:szCs w:val="20"/>
        </w:rPr>
        <w:lastRenderedPageBreak/>
        <w:pict>
          <v:group id="_x0000_s4685" editas="canvas" style="position:absolute;margin-left:303pt;margin-top:4.65pt;width:61.2pt;height:17.25pt;z-index:-251666432" coordorigin="2527,1035" coordsize="2156,608">
            <o:lock v:ext="edit" aspectratio="t"/>
            <v:shape id="_x0000_s4684" type="#_x0000_t75" style="position:absolute;left:2527;top:1035;width:2156;height:608" o:preferrelative="f">
              <v:fill o:detectmouseclick="t"/>
              <v:path o:extrusionok="t" o:connecttype="none"/>
              <o:lock v:ext="edit" text="t"/>
            </v:shape>
            <v:line id="_x0000_s4679" style="position:absolute;v-text-anchor:middle" from="3197,1039" to="3988,1573" strokeweight="1.75pt"/>
            <v:line id="_x0000_s4680" style="position:absolute;flip:y;v-text-anchor:middle" from="2611,1105" to="3303,1573" strokeweight="1.75pt"/>
            <v:line id="_x0000_s4681" style="position:absolute;flip:y;v-text-anchor:middle" from="3992,1105" to="4683,1573" strokeweight="1.75pt"/>
            <v:line id="_x0000_s4682" style="position:absolute;flip:y;v-text-anchor:middle" from="2696,1176" to="3387,1643" strokeweight="1.75pt"/>
            <v:line id="_x0000_s4683" style="position:absolute;flip:y;v-text-anchor:middle" from="2527,1035" to="3218,1502" strokeweight="1.75pt"/>
          </v:group>
        </w:pict>
      </w:r>
      <w:r w:rsidR="00373A3F" w:rsidRPr="00BC1A32">
        <w:rPr>
          <w:rFonts w:ascii="Arial" w:hAnsi="Arial"/>
          <w:sz w:val="20"/>
          <w:szCs w:val="20"/>
        </w:rPr>
        <w:t>11.  2-methyl-2-butene</w:t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 xml:space="preserve">16.  </w:t>
      </w: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Default="00373A3F" w:rsidP="00373A3F">
      <w:pPr>
        <w:rPr>
          <w:rFonts w:ascii="Arial" w:hAnsi="Arial"/>
          <w:sz w:val="20"/>
          <w:szCs w:val="20"/>
        </w:rPr>
      </w:pPr>
    </w:p>
    <w:p w:rsidR="00BC1A32" w:rsidRDefault="00BC1A32" w:rsidP="00373A3F">
      <w:pPr>
        <w:rPr>
          <w:rFonts w:ascii="Arial" w:hAnsi="Arial"/>
          <w:sz w:val="20"/>
          <w:szCs w:val="20"/>
        </w:rPr>
      </w:pPr>
    </w:p>
    <w:p w:rsidR="00BC1A32" w:rsidRDefault="00BC1A32" w:rsidP="00373A3F">
      <w:pPr>
        <w:rPr>
          <w:rFonts w:ascii="Arial" w:hAnsi="Arial"/>
          <w:sz w:val="20"/>
          <w:szCs w:val="20"/>
        </w:rPr>
      </w:pPr>
    </w:p>
    <w:p w:rsidR="00BC1A32" w:rsidRPr="00BC1A32" w:rsidRDefault="00BC1A32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C36D82" w:rsidP="00373A3F">
      <w:pPr>
        <w:rPr>
          <w:rFonts w:ascii="Arial" w:hAnsi="Arial"/>
          <w:sz w:val="20"/>
          <w:szCs w:val="20"/>
        </w:rPr>
      </w:pPr>
      <w:r w:rsidRPr="00BC1A32">
        <w:rPr>
          <w:rFonts w:ascii="Arial" w:hAnsi="Arial"/>
          <w:noProof/>
          <w:sz w:val="20"/>
          <w:szCs w:val="20"/>
        </w:rPr>
        <w:pict>
          <v:group id="_x0000_s4770" editas="canvas" style="position:absolute;margin-left:45.3pt;margin-top:3.15pt;width:108.7pt;height:50.35pt;z-index:251657216" coordorigin="2527,1297" coordsize="3831,1775">
            <o:lock v:ext="edit" aspectratio="t"/>
            <v:shape id="_x0000_s4769" type="#_x0000_t75" style="position:absolute;left:2527;top:1297;width:3831;height:1775" o:preferrelative="f">
              <v:fill o:detectmouseclick="t"/>
              <v:path o:extrusionok="t" o:connecttype="none"/>
              <o:lock v:ext="edit" text="t"/>
            </v:shap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4763" type="#_x0000_t10" style="position:absolute;left:2527;top:1297;width:1775;height:1775;v-text-anchor:middle" filled="f" fillcolor="#bbe0e3" strokeweight="1.75pt"/>
            <v:shape id="_x0000_s4764" style="position:absolute;left:2921;top:1410;width:974;height:2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3,1" path="m,l553,1e" filled="f" strokeweight="1.75pt">
              <v:path arrowok="t"/>
            </v:shape>
            <v:shape id="_x0000_s4765" style="position:absolute;left:3615;top:2389;width:687;height:679;v-text-anchor:middle" coordsize="390,386" path="m390,l,386e" filled="f" strokeweight="1.75pt">
              <v:path arrowok="t"/>
            </v:shape>
            <v:line id="_x0000_s4766" style="position:absolute;flip:y;v-text-anchor:middle" from="4295,1343" to="4973,1801" strokeweight="1.75pt"/>
            <v:line id="_x0000_s4767" style="position:absolute;v-text-anchor:middle" from="4976,1343" to="5668,1810" strokeweight="1.75pt"/>
            <v:line id="_x0000_s4768" style="position:absolute;flip:y;v-text-anchor:middle" from="5666,1343" to="6358,1810" strokeweight="1.75pt"/>
          </v:group>
        </w:pict>
      </w:r>
      <w:r w:rsidR="00373A3F" w:rsidRPr="00BC1A32">
        <w:rPr>
          <w:rFonts w:ascii="Arial" w:hAnsi="Arial"/>
          <w:sz w:val="20"/>
          <w:szCs w:val="20"/>
        </w:rPr>
        <w:t xml:space="preserve">12.  </w:t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>17.  2</w:t>
      </w:r>
      <w:proofErr w:type="gramStart"/>
      <w:r w:rsidR="00373A3F" w:rsidRPr="00BC1A32">
        <w:rPr>
          <w:rFonts w:ascii="Arial" w:hAnsi="Arial"/>
          <w:sz w:val="20"/>
          <w:szCs w:val="20"/>
        </w:rPr>
        <w:t>,4</w:t>
      </w:r>
      <w:proofErr w:type="gramEnd"/>
      <w:r w:rsidR="00373A3F" w:rsidRPr="00BC1A32">
        <w:rPr>
          <w:rFonts w:ascii="Arial" w:hAnsi="Arial"/>
          <w:sz w:val="20"/>
          <w:szCs w:val="20"/>
        </w:rPr>
        <w:t>-heptadiene</w:t>
      </w: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Default="00373A3F" w:rsidP="00373A3F">
      <w:pPr>
        <w:rPr>
          <w:rFonts w:ascii="Arial" w:hAnsi="Arial"/>
          <w:sz w:val="20"/>
          <w:szCs w:val="20"/>
        </w:rPr>
      </w:pPr>
    </w:p>
    <w:p w:rsidR="00BC1A32" w:rsidRDefault="00BC1A32" w:rsidP="00373A3F">
      <w:pPr>
        <w:rPr>
          <w:rFonts w:ascii="Arial" w:hAnsi="Arial"/>
          <w:sz w:val="20"/>
          <w:szCs w:val="20"/>
        </w:rPr>
      </w:pPr>
    </w:p>
    <w:p w:rsidR="00BC1A32" w:rsidRDefault="00BC1A32" w:rsidP="00373A3F">
      <w:pPr>
        <w:rPr>
          <w:rFonts w:ascii="Arial" w:hAnsi="Arial"/>
          <w:sz w:val="20"/>
          <w:szCs w:val="20"/>
        </w:rPr>
      </w:pPr>
    </w:p>
    <w:p w:rsidR="00BC1A32" w:rsidRPr="00BC1A32" w:rsidRDefault="00BC1A32" w:rsidP="00373A3F">
      <w:pPr>
        <w:rPr>
          <w:rFonts w:ascii="Arial" w:hAnsi="Arial"/>
          <w:sz w:val="20"/>
          <w:szCs w:val="20"/>
        </w:rPr>
      </w:pPr>
    </w:p>
    <w:p w:rsidR="00373A3F" w:rsidRPr="00BC1A32" w:rsidRDefault="00DF30F0" w:rsidP="00373A3F">
      <w:pPr>
        <w:rPr>
          <w:rFonts w:ascii="Arial" w:hAnsi="Arial"/>
          <w:sz w:val="20"/>
          <w:szCs w:val="20"/>
        </w:rPr>
      </w:pPr>
      <w:r w:rsidRPr="00BC1A32">
        <w:rPr>
          <w:rFonts w:ascii="Arial" w:hAnsi="Arial"/>
          <w:noProof/>
          <w:sz w:val="20"/>
          <w:szCs w:val="20"/>
        </w:rPr>
        <w:pict>
          <v:group id="_x0000_s4713" style="position:absolute;margin-left:315.75pt;margin-top:10.05pt;width:106.65pt;height:46.95pt;z-index:251653120" coordorigin="7182,6498" coordsize="2133,939">
            <v:shape id="_x0000_s4606" type="#_x0000_t202" style="position:absolute;left:8280;top:6735;width:1035;height:555" filled="f" stroked="f">
              <v:textbox style="mso-next-textbox:#_x0000_s4606">
                <w:txbxContent>
                  <w:p w:rsidR="00AF401C" w:rsidRPr="0034144B" w:rsidRDefault="00AF401C" w:rsidP="00373A3F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Br</w:t>
                    </w:r>
                  </w:p>
                </w:txbxContent>
              </v:textbox>
            </v:shape>
            <v:group id="_x0000_s4712" editas="canvas" style="position:absolute;left:7182;top:6498;width:1181;height:939" coordorigin="2527,4305" coordsize="2058,1637">
              <o:lock v:ext="edit" aspectratio="t"/>
              <v:shape id="_x0000_s4711" type="#_x0000_t75" style="position:absolute;left:2527;top:4305;width:2058;height:1637" o:preferrelative="f">
                <v:fill o:detectmouseclick="t"/>
                <v:path o:extrusionok="t" o:connecttype="none"/>
                <o:lock v:ext="edit" text="t"/>
              </v:shape>
              <v:shape id="_x0000_s4707" style="position:absolute;left:2809;top:4527;width:936;height:2;v-text-anchor:middle" coordsize="532,1" path="m532,1l,e" filled="f" strokeweight="1.75pt">
                <v:path arrowok="t"/>
              </v:shape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4708" type="#_x0000_t9" style="position:absolute;left:2455;top:4416;width:1637;height:1415;rotation:3911845fd;v-text-anchor:middle" filled="f" fillcolor="#bbe0e3" strokeweight="1.75pt"/>
              <v:line id="_x0000_s4709" style="position:absolute;rotation:-1945765fd;flip:y;v-text-anchor:middle" from="4136,4967" to="4585,5233" strokeweight="1.75pt"/>
              <v:shape id="_x0000_s4710" style="position:absolute;left:2527;top:5015;width:484;height:814;v-text-anchor:middle" coordsize="275,463" path="m275,463l,e" filled="f" strokeweight="1.75pt">
                <v:path arrowok="t"/>
              </v:shape>
            </v:group>
          </v:group>
        </w:pict>
      </w: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  <w:r w:rsidRPr="00BC1A32">
        <w:rPr>
          <w:rFonts w:ascii="Arial" w:hAnsi="Arial"/>
          <w:sz w:val="20"/>
          <w:szCs w:val="20"/>
        </w:rPr>
        <w:t xml:space="preserve">13.  </w:t>
      </w:r>
      <w:r w:rsidR="002D3AE6" w:rsidRPr="00BC1A32">
        <w:rPr>
          <w:rFonts w:ascii="Arial" w:hAnsi="Arial"/>
          <w:sz w:val="20"/>
          <w:szCs w:val="20"/>
        </w:rPr>
        <w:t>CH</w:t>
      </w:r>
      <w:r w:rsidR="002D3AE6" w:rsidRPr="00BC1A32">
        <w:rPr>
          <w:rFonts w:ascii="Arial" w:hAnsi="Arial"/>
          <w:sz w:val="20"/>
          <w:szCs w:val="20"/>
          <w:vertAlign w:val="subscript"/>
        </w:rPr>
        <w:t>2</w:t>
      </w:r>
      <w:r w:rsidR="002D3AE6" w:rsidRPr="00BC1A32">
        <w:rPr>
          <w:rFonts w:ascii="Arial" w:hAnsi="Arial"/>
          <w:sz w:val="20"/>
          <w:szCs w:val="20"/>
        </w:rPr>
        <w:t>CHCH</w:t>
      </w:r>
      <w:r w:rsidR="002D3AE6" w:rsidRPr="00BC1A32">
        <w:rPr>
          <w:rFonts w:ascii="Arial" w:hAnsi="Arial"/>
          <w:sz w:val="20"/>
          <w:szCs w:val="20"/>
          <w:vertAlign w:val="subscript"/>
        </w:rPr>
        <w:t>3</w:t>
      </w:r>
      <w:r w:rsidR="002D3AE6" w:rsidRPr="00BC1A32">
        <w:rPr>
          <w:rFonts w:ascii="Arial" w:hAnsi="Arial"/>
          <w:sz w:val="20"/>
          <w:szCs w:val="20"/>
        </w:rPr>
        <w:tab/>
      </w:r>
      <w:r w:rsidR="002D3AE6" w:rsidRPr="00BC1A32">
        <w:rPr>
          <w:rFonts w:ascii="Arial" w:hAnsi="Arial"/>
          <w:sz w:val="20"/>
          <w:szCs w:val="20"/>
        </w:rPr>
        <w:tab/>
      </w:r>
      <w:r w:rsidR="002D3AE6" w:rsidRPr="00BC1A32">
        <w:rPr>
          <w:rFonts w:ascii="Arial" w:hAnsi="Arial"/>
          <w:sz w:val="20"/>
          <w:szCs w:val="20"/>
        </w:rPr>
        <w:tab/>
      </w:r>
      <w:r w:rsidR="002D3AE6" w:rsidRPr="00BC1A32">
        <w:rPr>
          <w:rFonts w:ascii="Arial" w:hAnsi="Arial"/>
          <w:sz w:val="20"/>
          <w:szCs w:val="20"/>
        </w:rPr>
        <w:tab/>
      </w:r>
      <w:r w:rsidR="002D3AE6" w:rsidRPr="00BC1A32">
        <w:rPr>
          <w:rFonts w:ascii="Arial" w:hAnsi="Arial"/>
          <w:sz w:val="20"/>
          <w:szCs w:val="20"/>
        </w:rPr>
        <w:tab/>
      </w:r>
      <w:r w:rsidR="002D3AE6"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</w:r>
      <w:r w:rsidRPr="00BC1A32">
        <w:rPr>
          <w:rFonts w:ascii="Arial" w:hAnsi="Arial"/>
          <w:sz w:val="20"/>
          <w:szCs w:val="20"/>
        </w:rPr>
        <w:tab/>
        <w:t xml:space="preserve">18.  </w:t>
      </w: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Default="00373A3F" w:rsidP="00373A3F">
      <w:pPr>
        <w:rPr>
          <w:rFonts w:ascii="Arial" w:hAnsi="Arial"/>
          <w:sz w:val="20"/>
          <w:szCs w:val="20"/>
        </w:rPr>
      </w:pPr>
    </w:p>
    <w:p w:rsidR="00BC1A32" w:rsidRDefault="00BC1A32" w:rsidP="00373A3F">
      <w:pPr>
        <w:rPr>
          <w:rFonts w:ascii="Arial" w:hAnsi="Arial"/>
          <w:sz w:val="20"/>
          <w:szCs w:val="20"/>
        </w:rPr>
      </w:pPr>
    </w:p>
    <w:p w:rsidR="00BC1A32" w:rsidRDefault="00BC1A32" w:rsidP="00373A3F">
      <w:pPr>
        <w:rPr>
          <w:rFonts w:ascii="Arial" w:hAnsi="Arial"/>
          <w:sz w:val="20"/>
          <w:szCs w:val="20"/>
        </w:rPr>
      </w:pPr>
    </w:p>
    <w:p w:rsidR="00BC1A32" w:rsidRPr="00BC1A32" w:rsidRDefault="00BC1A32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DF30F0" w:rsidP="00373A3F">
      <w:pPr>
        <w:rPr>
          <w:rFonts w:ascii="Arial" w:hAnsi="Arial"/>
          <w:sz w:val="20"/>
          <w:szCs w:val="20"/>
        </w:rPr>
      </w:pPr>
      <w:r w:rsidRPr="00BC1A32">
        <w:rPr>
          <w:rFonts w:ascii="Arial" w:hAnsi="Arial"/>
          <w:noProof/>
          <w:sz w:val="20"/>
          <w:szCs w:val="20"/>
        </w:rPr>
        <w:pict>
          <v:group id="_x0000_s4693" editas="canvas" style="position:absolute;margin-left:61.8pt;margin-top:5.45pt;width:57.6pt;height:32.25pt;z-index:-251665408" coordorigin="2527,4260" coordsize="2030,1136">
            <o:lock v:ext="edit" aspectratio="t"/>
            <v:shape id="_x0000_s4692" type="#_x0000_t75" style="position:absolute;left:2527;top:4260;width:2030;height:1136" o:preferrelative="f">
              <v:fill o:detectmouseclick="t"/>
              <v:path o:extrusionok="t" o:connecttype="none"/>
              <o:lock v:ext="edit" text="t"/>
            </v:shape>
            <v:line id="_x0000_s4687" style="position:absolute;v-text-anchor:middle" from="3198,4280" to="3861,4727" strokeweight="1.75pt"/>
            <v:line id="_x0000_s4688" style="position:absolute;flip:y;v-text-anchor:middle" from="2527,4274" to="3219,4741" strokeweight="1.75pt"/>
            <v:line id="_x0000_s4689" style="position:absolute;flip:y;v-text-anchor:middle" from="3865,4260" to="4557,4727" strokeweight="1.75pt"/>
            <v:line id="_x0000_s4690" style="position:absolute;flip:y;v-text-anchor:middle" from="2611,4345" to="3304,4811" strokeweight="1.75pt"/>
            <v:line id="_x0000_s4691" style="position:absolute;rotation:-180;flip:y;v-text-anchor:middle" from="3865,4720" to="3865,5396" strokeweight="1.75pt"/>
          </v:group>
        </w:pict>
      </w:r>
      <w:r w:rsidR="00373A3F" w:rsidRPr="00BC1A32">
        <w:rPr>
          <w:rFonts w:ascii="Arial" w:hAnsi="Arial"/>
          <w:sz w:val="20"/>
          <w:szCs w:val="20"/>
        </w:rPr>
        <w:t xml:space="preserve">14.  </w:t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 xml:space="preserve">19.  </w:t>
      </w:r>
      <w:proofErr w:type="gramStart"/>
      <w:r w:rsidR="002D3AE6" w:rsidRPr="00BC1A32">
        <w:rPr>
          <w:rFonts w:ascii="Arial" w:hAnsi="Arial"/>
          <w:sz w:val="20"/>
          <w:szCs w:val="20"/>
        </w:rPr>
        <w:t>CH</w:t>
      </w:r>
      <w:r w:rsidR="002D3AE6" w:rsidRPr="00BC1A32">
        <w:rPr>
          <w:rFonts w:ascii="Arial" w:hAnsi="Arial"/>
          <w:sz w:val="20"/>
          <w:szCs w:val="20"/>
          <w:vertAlign w:val="subscript"/>
        </w:rPr>
        <w:t>3</w:t>
      </w:r>
      <w:r w:rsidR="002D3AE6" w:rsidRPr="00BC1A32">
        <w:rPr>
          <w:rFonts w:ascii="Arial" w:hAnsi="Arial"/>
          <w:sz w:val="20"/>
          <w:szCs w:val="20"/>
        </w:rPr>
        <w:t>(</w:t>
      </w:r>
      <w:proofErr w:type="gramEnd"/>
      <w:r w:rsidR="002D3AE6" w:rsidRPr="00BC1A32">
        <w:rPr>
          <w:rFonts w:ascii="Arial" w:hAnsi="Arial"/>
          <w:sz w:val="20"/>
          <w:szCs w:val="20"/>
        </w:rPr>
        <w:t>CH)</w:t>
      </w:r>
      <w:r w:rsidR="002D3AE6" w:rsidRPr="00BC1A32">
        <w:rPr>
          <w:rFonts w:ascii="Arial" w:hAnsi="Arial"/>
          <w:sz w:val="20"/>
          <w:szCs w:val="20"/>
          <w:vertAlign w:val="subscript"/>
        </w:rPr>
        <w:t>2</w:t>
      </w:r>
      <w:r w:rsidR="002D3AE6" w:rsidRPr="00BC1A32">
        <w:rPr>
          <w:rFonts w:ascii="Arial" w:hAnsi="Arial"/>
          <w:sz w:val="20"/>
          <w:szCs w:val="20"/>
        </w:rPr>
        <w:t>C(CH</w:t>
      </w:r>
      <w:r w:rsidR="002D3AE6" w:rsidRPr="00BC1A32">
        <w:rPr>
          <w:rFonts w:ascii="Arial" w:hAnsi="Arial"/>
          <w:sz w:val="20"/>
          <w:szCs w:val="20"/>
          <w:vertAlign w:val="subscript"/>
        </w:rPr>
        <w:t>3</w:t>
      </w:r>
      <w:r w:rsidR="002D3AE6" w:rsidRPr="00BC1A32">
        <w:rPr>
          <w:rFonts w:ascii="Arial" w:hAnsi="Arial"/>
          <w:sz w:val="20"/>
          <w:szCs w:val="20"/>
        </w:rPr>
        <w:t>)</w:t>
      </w:r>
      <w:r w:rsidR="002D3AE6" w:rsidRPr="00BC1A32">
        <w:rPr>
          <w:rFonts w:ascii="Arial" w:hAnsi="Arial"/>
          <w:sz w:val="20"/>
          <w:szCs w:val="20"/>
          <w:vertAlign w:val="subscript"/>
        </w:rPr>
        <w:t>3</w:t>
      </w: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Default="00373A3F" w:rsidP="00373A3F">
      <w:pPr>
        <w:rPr>
          <w:rFonts w:ascii="Arial" w:hAnsi="Arial"/>
          <w:sz w:val="20"/>
          <w:szCs w:val="20"/>
        </w:rPr>
      </w:pPr>
    </w:p>
    <w:p w:rsidR="00BC1A32" w:rsidRDefault="00BC1A32" w:rsidP="00373A3F">
      <w:pPr>
        <w:rPr>
          <w:rFonts w:ascii="Arial" w:hAnsi="Arial"/>
          <w:sz w:val="20"/>
          <w:szCs w:val="20"/>
        </w:rPr>
      </w:pPr>
    </w:p>
    <w:p w:rsidR="00BC1A32" w:rsidRDefault="00BC1A32" w:rsidP="00373A3F">
      <w:pPr>
        <w:rPr>
          <w:rFonts w:ascii="Arial" w:hAnsi="Arial"/>
          <w:sz w:val="20"/>
          <w:szCs w:val="20"/>
        </w:rPr>
      </w:pPr>
    </w:p>
    <w:p w:rsidR="00BC1A32" w:rsidRPr="00BC1A32" w:rsidRDefault="00BC1A32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DF30F0" w:rsidP="00373A3F">
      <w:pPr>
        <w:rPr>
          <w:rFonts w:ascii="Arial" w:hAnsi="Arial"/>
          <w:sz w:val="20"/>
          <w:szCs w:val="20"/>
        </w:rPr>
      </w:pPr>
      <w:r w:rsidRPr="00BC1A32">
        <w:rPr>
          <w:rFonts w:ascii="Arial" w:hAnsi="Arial"/>
          <w:noProof/>
          <w:sz w:val="20"/>
          <w:szCs w:val="20"/>
        </w:rPr>
        <w:pict>
          <v:group id="_x0000_s4705" editas="canvas" style="position:absolute;margin-left:315.7pt;margin-top:2.4pt;width:98.65pt;height:51.15pt;z-index:-251664384" coordorigin="2527,8385" coordsize="3479,1804">
            <o:lock v:ext="edit" aspectratio="t"/>
            <v:shape id="_x0000_s4704" type="#_x0000_t75" style="position:absolute;left:2527;top:8385;width:3479;height:1804" o:preferrelative="f">
              <v:fill o:detectmouseclick="t"/>
              <v:path o:extrusionok="t" o:connecttype="none"/>
              <o:lock v:ext="edit" text="t"/>
            </v:shape>
            <v:group id="_x0000_s4695" style="position:absolute;left:2527;top:8982;width:3479;height:566" coordorigin="896,850" coordsize="1976,321">
              <v:line id="_x0000_s4696" style="position:absolute;flip:y;v-text-anchor:middle" from="896,858" to="1360,1171" strokeweight="1.75pt"/>
              <v:line id="_x0000_s4697" style="position:absolute;flip:y;v-text-anchor:middle" from="1695,890" to="2088,1155" strokeweight="1.75pt"/>
              <v:line id="_x0000_s4698" style="position:absolute;v-text-anchor:middle" from="1306,890" to="1699,1155" strokeweight="1.75pt"/>
              <v:line id="_x0000_s4699" style="position:absolute;flip:y;v-text-anchor:middle" from="2479,890" to="2872,1155" strokeweight="1.75pt"/>
              <v:line id="_x0000_s4700" style="position:absolute;v-text-anchor:middle" from="2090,890" to="2483,1155" strokeweight="1.75pt"/>
              <v:line id="_x0000_s4701" style="position:absolute;v-text-anchor:middle" from="1354,850" to="1747,1115" strokeweight="1.75pt"/>
            </v:group>
            <v:line id="_x0000_s4702" style="position:absolute;rotation:-180;flip:y;v-text-anchor:middle" from="5319,9513" to="5319,10189" strokeweight="1.75pt"/>
            <v:line id="_x0000_s4703" style="position:absolute;rotation:-180;flip:y;v-text-anchor:middle" from="4629,8385" to="4629,9061" strokeweight="1.75pt"/>
          </v:group>
        </w:pict>
      </w:r>
      <w:r w:rsidR="00373A3F" w:rsidRPr="00BC1A32">
        <w:rPr>
          <w:rFonts w:ascii="Arial" w:hAnsi="Arial"/>
          <w:sz w:val="20"/>
          <w:szCs w:val="20"/>
        </w:rPr>
        <w:t xml:space="preserve">15.  </w:t>
      </w:r>
      <w:r w:rsidR="002D3AE6" w:rsidRPr="00BC1A32">
        <w:rPr>
          <w:rFonts w:ascii="Arial" w:hAnsi="Arial"/>
          <w:sz w:val="20"/>
          <w:szCs w:val="20"/>
        </w:rPr>
        <w:t>4</w:t>
      </w:r>
      <w:proofErr w:type="gramStart"/>
      <w:r w:rsidR="002D3AE6" w:rsidRPr="00BC1A32">
        <w:rPr>
          <w:rFonts w:ascii="Arial" w:hAnsi="Arial"/>
          <w:sz w:val="20"/>
          <w:szCs w:val="20"/>
        </w:rPr>
        <w:t>,6</w:t>
      </w:r>
      <w:proofErr w:type="gramEnd"/>
      <w:r w:rsidR="002D3AE6" w:rsidRPr="00BC1A32">
        <w:rPr>
          <w:rFonts w:ascii="Arial" w:hAnsi="Arial"/>
          <w:sz w:val="20"/>
          <w:szCs w:val="20"/>
        </w:rPr>
        <w:t>-diethyl-3,6-decadiene</w:t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ab/>
      </w:r>
      <w:r w:rsidR="00BC1A32">
        <w:rPr>
          <w:rFonts w:ascii="Arial" w:hAnsi="Arial"/>
          <w:sz w:val="20"/>
          <w:szCs w:val="20"/>
        </w:rPr>
        <w:tab/>
      </w:r>
      <w:r w:rsidR="00373A3F" w:rsidRPr="00BC1A32">
        <w:rPr>
          <w:rFonts w:ascii="Arial" w:hAnsi="Arial"/>
          <w:sz w:val="20"/>
          <w:szCs w:val="20"/>
        </w:rPr>
        <w:t xml:space="preserve">20.  </w:t>
      </w: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373A3F" w:rsidRPr="00BC1A32" w:rsidRDefault="00373A3F" w:rsidP="00373A3F">
      <w:pPr>
        <w:rPr>
          <w:rFonts w:ascii="Arial" w:hAnsi="Arial"/>
          <w:sz w:val="20"/>
          <w:szCs w:val="20"/>
        </w:rPr>
      </w:pPr>
    </w:p>
    <w:p w:rsidR="00BF1BC1" w:rsidRPr="000014CC" w:rsidRDefault="00BF1BC1" w:rsidP="00BF1BC1">
      <w:pPr>
        <w:ind w:left="6048"/>
        <w:rPr>
          <w:rFonts w:ascii="Arial" w:hAnsi="Arial"/>
          <w:color w:val="FF0000"/>
          <w:sz w:val="20"/>
          <w:szCs w:val="20"/>
        </w:rPr>
      </w:pPr>
      <w:r w:rsidRPr="000014CC">
        <w:rPr>
          <w:rFonts w:ascii="Arial" w:hAnsi="Arial"/>
          <w:color w:val="FF0000"/>
          <w:sz w:val="20"/>
          <w:szCs w:val="20"/>
        </w:rPr>
        <w:lastRenderedPageBreak/>
        <w:t>Name:  ___________</w:t>
      </w:r>
      <w:r w:rsidRPr="00BF1BC1">
        <w:rPr>
          <w:rFonts w:ascii="Arial" w:hAnsi="Arial"/>
          <w:b/>
          <w:sz w:val="20"/>
          <w:szCs w:val="20"/>
          <w:u w:val="single"/>
        </w:rPr>
        <w:t>KEY</w:t>
      </w:r>
      <w:r w:rsidRPr="000014CC">
        <w:rPr>
          <w:rFonts w:ascii="Arial" w:hAnsi="Arial"/>
          <w:color w:val="FF0000"/>
          <w:sz w:val="20"/>
          <w:szCs w:val="20"/>
        </w:rPr>
        <w:t>_____________</w:t>
      </w:r>
    </w:p>
    <w:p w:rsidR="000014CC" w:rsidRPr="000014CC" w:rsidRDefault="000014CC" w:rsidP="000014CC">
      <w:pPr>
        <w:ind w:left="5760" w:firstLine="288"/>
        <w:rPr>
          <w:rFonts w:ascii="Arial" w:hAnsi="Arial"/>
          <w:color w:val="FF0000"/>
          <w:sz w:val="20"/>
          <w:szCs w:val="20"/>
        </w:rPr>
      </w:pPr>
      <w:r w:rsidRPr="000014CC">
        <w:rPr>
          <w:rFonts w:ascii="Arial" w:hAnsi="Arial"/>
          <w:color w:val="FF0000"/>
          <w:sz w:val="20"/>
          <w:szCs w:val="20"/>
        </w:rPr>
        <w:t>Hour:  _____</w:t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  <w:t>Date:  _____________</w:t>
      </w:r>
    </w:p>
    <w:p w:rsidR="000014CC" w:rsidRPr="000014CC" w:rsidRDefault="000014CC" w:rsidP="000014CC">
      <w:pPr>
        <w:rPr>
          <w:rFonts w:ascii="Arial" w:hAnsi="Arial"/>
          <w:b/>
          <w:color w:val="FF0000"/>
        </w:rPr>
      </w:pPr>
      <w:r w:rsidRPr="000014CC">
        <w:rPr>
          <w:rFonts w:ascii="Arial" w:hAnsi="Arial"/>
          <w:b/>
          <w:color w:val="FF0000"/>
        </w:rPr>
        <w:t xml:space="preserve">Chemistry:  </w:t>
      </w:r>
      <w:r w:rsidRPr="000014CC">
        <w:rPr>
          <w:rFonts w:ascii="Arial" w:hAnsi="Arial"/>
          <w:b/>
          <w:i/>
          <w:color w:val="FF0000"/>
        </w:rPr>
        <w:t>Alkenes/Alkynes</w:t>
      </w:r>
    </w:p>
    <w:p w:rsidR="000014CC" w:rsidRPr="000014CC" w:rsidRDefault="000014CC" w:rsidP="000014CC">
      <w:pPr>
        <w:rPr>
          <w:rFonts w:ascii="Arial" w:hAnsi="Arial"/>
          <w:color w:val="FF0000"/>
          <w:sz w:val="12"/>
          <w:szCs w:val="12"/>
        </w:rPr>
      </w:pPr>
    </w:p>
    <w:p w:rsidR="000014CC" w:rsidRPr="000014CC" w:rsidRDefault="000014CC" w:rsidP="000014CC">
      <w:pPr>
        <w:ind w:left="720" w:hanging="288"/>
        <w:rPr>
          <w:rFonts w:ascii="Arial" w:hAnsi="Arial"/>
          <w:i/>
          <w:color w:val="FF0000"/>
          <w:sz w:val="20"/>
          <w:szCs w:val="20"/>
        </w:rPr>
      </w:pPr>
      <w:r w:rsidRPr="000014CC">
        <w:rPr>
          <w:rFonts w:ascii="Arial" w:hAnsi="Arial"/>
          <w:i/>
          <w:color w:val="FF0000"/>
          <w:sz w:val="20"/>
          <w:szCs w:val="20"/>
        </w:rPr>
        <w:t xml:space="preserve">If given a name, provide the structure. If given a structure or formula, provide the name. </w:t>
      </w: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  <w:r w:rsidRPr="000014CC">
        <w:rPr>
          <w:rFonts w:ascii="Arial" w:hAnsi="Arial"/>
          <w:noProof/>
          <w:color w:val="FF0000"/>
          <w:sz w:val="20"/>
          <w:szCs w:val="20"/>
        </w:rPr>
        <w:pict>
          <v:group id="_x0000_s5891" editas="canvas" style="position:absolute;margin-left:38.2pt;margin-top:6.5pt;width:43.9pt;height:41.75pt;z-index:251662336" coordorigin="2527,2850" coordsize="1542,1467">
            <o:lock v:ext="edit" aspectratio="t"/>
            <v:shape id="_x0000_s5892" type="#_x0000_t75" style="position:absolute;left:2527;top:2850;width:1542;height:1467" o:preferrelative="f">
              <v:fill o:detectmouseclick="t"/>
              <v:path o:extrusionok="t" o:connecttype="none"/>
              <o:lock v:ext="edit" text="t"/>
            </v:shape>
            <v:shape id="_x0000_s5893" type="#_x0000_t56" style="position:absolute;left:2527;top:2850;width:1542;height:1465;v-text-anchor:middle" filled="f" fillcolor="#bbe0e3" strokecolor="red" strokeweight="1.75pt"/>
            <v:shape id="_x0000_s5894" style="position:absolute;left:2633;top:3325;width:338;height:992;v-text-anchor:middle" coordsize="192,563" path="m192,563l,e" filled="f" strokecolor="red" strokeweight="1.75pt">
              <v:path arrowok="t"/>
            </v:shape>
          </v:group>
        </w:pict>
      </w:r>
      <w:r w:rsidRPr="000014CC">
        <w:rPr>
          <w:rFonts w:ascii="Arial" w:hAnsi="Arial"/>
          <w:color w:val="FF0000"/>
          <w:sz w:val="20"/>
          <w:szCs w:val="20"/>
        </w:rPr>
        <w:t xml:space="preserve">1.  </w:t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  <w:t>6.  6-chloro-3-heptyne</w:t>
      </w: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noProof/>
          <w:color w:val="FF0000"/>
          <w:sz w:val="20"/>
          <w:szCs w:val="20"/>
        </w:rPr>
        <w:pict>
          <v:group id="_x0000_s6526" style="position:absolute;margin-left:303.05pt;margin-top:1.1pt;width:119.35pt;height:76.5pt;z-index:251664384" coordorigin="7213,4894" coordsize="2387,1530">
            <v:shape id="_x0000_s5865" type="#_x0000_t202" style="position:absolute;left:8190;top:4894;width:1035;height:555" o:regroupid="2" filled="f" stroked="f">
              <v:textbox style="mso-next-textbox:#_x0000_s5865">
                <w:txbxContent>
                  <w:p w:rsidR="00AF401C" w:rsidRPr="000014CC" w:rsidRDefault="00AF401C" w:rsidP="000014CC">
                    <w:pPr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0014CC">
                      <w:rPr>
                        <w:rFonts w:ascii="Arial" w:hAnsi="Arial" w:cs="Arial"/>
                        <w:b/>
                        <w:color w:val="FF0000"/>
                      </w:rPr>
                      <w:t>F</w:t>
                    </w:r>
                  </w:p>
                </w:txbxContent>
              </v:textbox>
            </v:shape>
            <v:group id="_x0000_s5866" editas="canvas" style="position:absolute;left:7213;top:5242;width:2002;height:693" coordorigin="2527,2850" coordsize="3499,1212" o:regroupid="2">
              <o:lock v:ext="edit" aspectratio="t"/>
              <v:shape id="_x0000_s5867" type="#_x0000_t75" style="position:absolute;left:2527;top:2850;width:3499;height:1212" o:preferrelative="f">
                <v:fill o:detectmouseclick="t"/>
                <v:path o:extrusionok="t" o:connecttype="none"/>
                <o:lock v:ext="edit" text="t"/>
              </v:shape>
              <v:group id="_x0000_s5868" style="position:absolute;left:3164;top:3151;width:2158;height:608;flip:y" coordorigin="1258,1466" coordsize="1225,345">
                <v:line id="_x0000_s5869" style="position:absolute;v-text-anchor:middle" from="1639,1468" to="2088,1771" strokecolor="red" strokeweight="1.75pt"/>
                <v:line id="_x0000_s5870" style="position:absolute;flip:y;v-text-anchor:middle" from="1306,1506" to="1699,1771" strokecolor="red" strokeweight="1.75pt"/>
                <v:line id="_x0000_s5871" style="position:absolute;flip:y;v-text-anchor:middle" from="2090,1506" to="2483,1771" strokecolor="red" strokeweight="1.75pt"/>
                <v:line id="_x0000_s5872" style="position:absolute;flip:y;v-text-anchor:middle" from="1354,1546" to="1747,1811" strokecolor="red" strokeweight="1.75pt"/>
                <v:line id="_x0000_s5873" style="position:absolute;flip:y;v-text-anchor:middle" from="1258,1466" to="1651,1731" strokecolor="red" strokeweight="1.75pt"/>
              </v:group>
              <v:line id="_x0000_s5874" style="position:absolute;flip:y;v-text-anchor:middle" from="2527,3166" to="3344,3717" strokecolor="red" strokeweight="1.75pt"/>
              <v:line id="_x0000_s5875" style="position:absolute;flip:y;v-text-anchor:middle" from="5334,3222" to="6026,3689" strokecolor="red" strokeweight="1.75pt"/>
              <v:line id="_x0000_s5876" style="position:absolute;rotation:-180;flip:y;v-text-anchor:middle" from="5320,3696" to="5320,4062" strokecolor="red" strokeweight="1.75pt"/>
              <v:line id="_x0000_s5877" style="position:absolute;rotation:-180;flip:y;v-text-anchor:middle" from="4629,2850" to="4629,3216" strokecolor="red" strokeweight="1.75pt"/>
            </v:group>
            <v:shape id="_x0000_s5878" type="#_x0000_t202" style="position:absolute;left:8565;top:5869;width:1035;height:555" o:regroupid="2" filled="f" stroked="f">
              <v:textbox style="mso-next-textbox:#_x0000_s5878">
                <w:txbxContent>
                  <w:p w:rsidR="00AF401C" w:rsidRPr="0034144B" w:rsidRDefault="00AF401C" w:rsidP="000014CC">
                    <w:pPr>
                      <w:rPr>
                        <w:rFonts w:ascii="Arial" w:hAnsi="Arial" w:cs="Arial"/>
                        <w:b/>
                      </w:rPr>
                    </w:pPr>
                    <w:r w:rsidRPr="000014CC">
                      <w:rPr>
                        <w:rFonts w:ascii="Arial" w:hAnsi="Arial" w:cs="Arial"/>
                        <w:b/>
                        <w:color w:val="FF0000"/>
                      </w:rPr>
                      <w:t>NO</w:t>
                    </w:r>
                    <w:r w:rsidRPr="000014CC">
                      <w:rPr>
                        <w:rFonts w:ascii="Arial" w:hAnsi="Arial" w:cs="Arial"/>
                        <w:b/>
                        <w:color w:val="FF0000"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  <w:r w:rsidRPr="000014CC">
        <w:rPr>
          <w:rFonts w:ascii="Arial" w:hAnsi="Arial"/>
          <w:color w:val="FF0000"/>
          <w:sz w:val="20"/>
          <w:szCs w:val="20"/>
        </w:rPr>
        <w:t>2.  2</w:t>
      </w:r>
      <w:proofErr w:type="gramStart"/>
      <w:r w:rsidRPr="000014CC">
        <w:rPr>
          <w:rFonts w:ascii="Arial" w:hAnsi="Arial"/>
          <w:color w:val="FF0000"/>
          <w:sz w:val="20"/>
          <w:szCs w:val="20"/>
        </w:rPr>
        <w:t>,3</w:t>
      </w:r>
      <w:proofErr w:type="gramEnd"/>
      <w:r w:rsidRPr="000014CC">
        <w:rPr>
          <w:rFonts w:ascii="Arial" w:hAnsi="Arial"/>
          <w:color w:val="FF0000"/>
          <w:sz w:val="20"/>
          <w:szCs w:val="20"/>
        </w:rPr>
        <w:t>-difluorocyclobutene</w:t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  <w:t xml:space="preserve">7.  </w:t>
      </w: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  <w:r w:rsidRPr="000014CC">
        <w:rPr>
          <w:rFonts w:ascii="Arial" w:hAnsi="Arial"/>
          <w:noProof/>
          <w:color w:val="FF0000"/>
          <w:sz w:val="20"/>
          <w:szCs w:val="20"/>
        </w:rPr>
        <w:pict>
          <v:group id="_x0000_s5823" editas="canvas" style="position:absolute;margin-left:41.6pt;margin-top:5.45pt;width:97.2pt;height:15.8pt;z-index:-251658240" coordorigin="2527,2325" coordsize="3479,566">
            <o:lock v:ext="edit" aspectratio="t"/>
            <v:shape id="_x0000_s5824" type="#_x0000_t75" style="position:absolute;left:2527;top:2325;width:3479;height:566" o:preferrelative="f">
              <v:fill o:detectmouseclick="t"/>
              <v:path o:extrusionok="t" o:connecttype="none"/>
              <o:lock v:ext="edit" text="t"/>
            </v:shape>
            <v:line id="_x0000_s5825" style="position:absolute;flip:y;v-text-anchor:middle" from="2527,2339" to="3344,2891" strokecolor="red" strokeweight="1.75pt"/>
            <v:line id="_x0000_s5826" style="position:absolute;flip:y;v-text-anchor:middle" from="3934,2395" to="4626,2863" strokecolor="red" strokeweight="1.75pt"/>
            <v:line id="_x0000_s5827" style="position:absolute;v-text-anchor:middle" from="3249,2395" to="3941,2863" strokecolor="red" strokeweight="1.75pt"/>
            <v:line id="_x0000_s5828" style="position:absolute;flip:y;v-text-anchor:middle" from="5314,2395" to="6006,2863" strokecolor="red" strokeweight="1.75pt"/>
            <v:line id="_x0000_s5829" style="position:absolute;v-text-anchor:middle" from="4629,2395" to="5321,2863" strokecolor="red" strokeweight="1.75pt"/>
            <v:line id="_x0000_s5830" style="position:absolute;v-text-anchor:middle" from="3333,2325" to="4026,2792" strokecolor="red" strokeweight="1.75pt"/>
          </v:group>
        </w:pict>
      </w:r>
      <w:r w:rsidRPr="000014CC">
        <w:rPr>
          <w:rFonts w:ascii="Arial" w:hAnsi="Arial"/>
          <w:color w:val="FF0000"/>
          <w:sz w:val="20"/>
          <w:szCs w:val="20"/>
        </w:rPr>
        <w:t xml:space="preserve">3.  </w:t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  <w:t>8.  7-amino-5-ethyl-1-octene</w:t>
      </w: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  <w:r w:rsidRPr="000014CC">
        <w:rPr>
          <w:rFonts w:ascii="Arial" w:hAnsi="Arial"/>
          <w:color w:val="FF0000"/>
          <w:sz w:val="20"/>
          <w:szCs w:val="20"/>
        </w:rPr>
        <w:t>4.  3-nonene</w:t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  <w:t>9.  6-ethyl-3-octene</w:t>
      </w: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noProof/>
          <w:color w:val="FF0000"/>
          <w:sz w:val="20"/>
          <w:szCs w:val="20"/>
        </w:rPr>
        <w:pict>
          <v:group id="_x0000_s6527" style="position:absolute;margin-left:41.6pt;margin-top:11.25pt;width:93.55pt;height:79.5pt;z-index:251665408" coordorigin="1984,13146" coordsize="1871,1590">
            <v:group id="_x0000_s5880" editas="canvas" style="position:absolute;left:1984;top:13536;width:1469;height:720" coordorigin="2527,8610" coordsize="2585,1268" o:regroupid="3">
              <o:lock v:ext="edit" aspectratio="t"/>
              <v:shape id="_x0000_s5881" type="#_x0000_t75" style="position:absolute;left:2527;top:8610;width:2585;height:1268" o:preferrelative="f">
                <v:fill o:detectmouseclick="t"/>
                <v:path o:extrusionok="t" o:connecttype="none"/>
                <o:lock v:ext="edit" text="t"/>
              </v:shape>
              <v:line id="_x0000_s5882" style="position:absolute;flip:x y;v-text-anchor:middle" from="3223,9059" to="3886,9507" strokecolor="red" strokeweight="1.75pt"/>
              <v:line id="_x0000_s5883" style="position:absolute;flip:x;v-text-anchor:middle" from="3865,9045" to="4558,9512" strokecolor="red" strokeweight="1.75pt"/>
              <v:line id="_x0000_s5884" style="position:absolute;flip:x;v-text-anchor:middle" from="2527,9059" to="3219,9526" strokecolor="red" strokeweight="1.75pt"/>
              <v:line id="_x0000_s5885" style="position:absolute;flip:x;v-text-anchor:middle" from="3781,8975" to="4473,9441" strokecolor="red" strokeweight="1.75pt"/>
              <v:line id="_x0000_s5886" style="position:absolute;flip:x y;v-text-anchor:middle" from="4448,8975" to="5112,9422" strokecolor="red" strokeweight="1.75pt"/>
              <v:line id="_x0000_s5887" style="position:absolute;rotation:-180;flip:y;v-text-anchor:middle" from="4457,8610" to="4457,8976" strokecolor="red" strokeweight="1.75pt"/>
              <v:line id="_x0000_s5888" style="position:absolute;rotation:-180;flip:y;v-text-anchor:middle" from="3879,9512" to="3879,9878" strokecolor="red" strokeweight="1.75pt"/>
            </v:group>
            <v:shape id="_x0000_s5889" type="#_x0000_t202" style="position:absolute;left:2460;top:14181;width:1035;height:555" o:regroupid="3" filled="f" stroked="f">
              <v:textbox style="mso-next-textbox:#_x0000_s5889">
                <w:txbxContent>
                  <w:p w:rsidR="00AF401C" w:rsidRPr="000014CC" w:rsidRDefault="00AF401C" w:rsidP="000014CC">
                    <w:pPr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0014CC">
                      <w:rPr>
                        <w:rFonts w:ascii="Arial" w:hAnsi="Arial" w:cs="Arial"/>
                        <w:b/>
                        <w:color w:val="FF0000"/>
                      </w:rPr>
                      <w:t>Br</w:t>
                    </w:r>
                  </w:p>
                </w:txbxContent>
              </v:textbox>
            </v:shape>
            <v:shape id="_x0000_s5890" type="#_x0000_t202" style="position:absolute;left:2820;top:13146;width:1035;height:555" o:regroupid="3" filled="f" stroked="f">
              <v:textbox style="mso-next-textbox:#_x0000_s5890">
                <w:txbxContent>
                  <w:p w:rsidR="00AF401C" w:rsidRPr="000014CC" w:rsidRDefault="00AF401C" w:rsidP="000014CC">
                    <w:pPr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0014CC">
                      <w:rPr>
                        <w:rFonts w:ascii="Arial" w:hAnsi="Arial" w:cs="Arial"/>
                        <w:b/>
                        <w:color w:val="FF0000"/>
                      </w:rPr>
                      <w:t>Cl</w:t>
                    </w:r>
                  </w:p>
                </w:txbxContent>
              </v:textbox>
            </v:shape>
          </v:group>
        </w:pict>
      </w: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  <w:r w:rsidRPr="000014CC">
        <w:rPr>
          <w:rFonts w:ascii="Arial" w:hAnsi="Arial"/>
          <w:color w:val="FF0000"/>
          <w:sz w:val="20"/>
          <w:szCs w:val="20"/>
        </w:rPr>
        <w:t xml:space="preserve">5.  </w:t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  <w:t>10.  4-ethylcycloheptyne</w:t>
      </w: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  <w:r w:rsidRPr="000014CC">
        <w:rPr>
          <w:rFonts w:ascii="Arial" w:hAnsi="Arial"/>
          <w:noProof/>
          <w:color w:val="FF0000"/>
          <w:sz w:val="20"/>
          <w:szCs w:val="20"/>
        </w:rPr>
        <w:lastRenderedPageBreak/>
        <w:pict>
          <v:group id="_x0000_s5831" editas="canvas" style="position:absolute;margin-left:303pt;margin-top:4.65pt;width:61.2pt;height:17.25pt;z-index:-251657216" coordorigin="2527,1035" coordsize="2156,608">
            <o:lock v:ext="edit" aspectratio="t"/>
            <v:shape id="_x0000_s5832" type="#_x0000_t75" style="position:absolute;left:2527;top:1035;width:2156;height:608" o:preferrelative="f">
              <v:fill o:detectmouseclick="t"/>
              <v:path o:extrusionok="t" o:connecttype="none"/>
              <o:lock v:ext="edit" text="t"/>
            </v:shape>
            <v:line id="_x0000_s5833" style="position:absolute;v-text-anchor:middle" from="3197,1039" to="3988,1573" strokecolor="red" strokeweight="1.75pt"/>
            <v:line id="_x0000_s5834" style="position:absolute;flip:y;v-text-anchor:middle" from="2611,1105" to="3303,1573" strokecolor="red" strokeweight="1.75pt"/>
            <v:line id="_x0000_s5835" style="position:absolute;flip:y;v-text-anchor:middle" from="3992,1105" to="4683,1573" strokecolor="red" strokeweight="1.75pt"/>
            <v:line id="_x0000_s5836" style="position:absolute;flip:y;v-text-anchor:middle" from="2696,1176" to="3387,1643" strokecolor="red" strokeweight="1.75pt"/>
            <v:line id="_x0000_s5837" style="position:absolute;flip:y;v-text-anchor:middle" from="2527,1035" to="3218,1502" strokecolor="red" strokeweight="1.75pt"/>
          </v:group>
        </w:pict>
      </w:r>
      <w:r w:rsidRPr="000014CC">
        <w:rPr>
          <w:rFonts w:ascii="Arial" w:hAnsi="Arial"/>
          <w:color w:val="FF0000"/>
          <w:sz w:val="20"/>
          <w:szCs w:val="20"/>
        </w:rPr>
        <w:t>11.  2-methyl-2-butene</w:t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  <w:t xml:space="preserve">16.  </w:t>
      </w: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  <w:r w:rsidRPr="000014CC">
        <w:rPr>
          <w:rFonts w:ascii="Arial" w:hAnsi="Arial"/>
          <w:noProof/>
          <w:color w:val="FF0000"/>
          <w:sz w:val="20"/>
          <w:szCs w:val="20"/>
        </w:rPr>
        <w:pict>
          <v:group id="_x0000_s5895" editas="canvas" style="position:absolute;margin-left:45.3pt;margin-top:3.15pt;width:108.7pt;height:50.35pt;z-index:251663360" coordorigin="2527,1297" coordsize="3831,1775">
            <o:lock v:ext="edit" aspectratio="t"/>
            <v:shape id="_x0000_s5896" type="#_x0000_t75" style="position:absolute;left:2527;top:1297;width:3831;height:1775" o:preferrelative="f">
              <v:fill o:detectmouseclick="t"/>
              <v:path o:extrusionok="t" o:connecttype="none"/>
              <o:lock v:ext="edit" text="t"/>
            </v:shape>
            <v:shape id="_x0000_s5897" type="#_x0000_t10" style="position:absolute;left:2527;top:1297;width:1775;height:1775;v-text-anchor:middle" filled="f" fillcolor="#bbe0e3" strokecolor="red" strokeweight="1.75pt"/>
            <v:shape id="_x0000_s5898" style="position:absolute;left:2921;top:1410;width:974;height:2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3,1" path="m,l553,1e" filled="f" strokecolor="red" strokeweight="1.75pt">
              <v:path arrowok="t"/>
            </v:shape>
            <v:shape id="_x0000_s5899" style="position:absolute;left:3615;top:2389;width:687;height:679;v-text-anchor:middle" coordsize="390,386" path="m390,l,386e" filled="f" strokecolor="red" strokeweight="1.75pt">
              <v:path arrowok="t"/>
            </v:shape>
            <v:line id="_x0000_s5900" style="position:absolute;flip:y;v-text-anchor:middle" from="4295,1343" to="4973,1801" strokecolor="red" strokeweight="1.75pt"/>
            <v:line id="_x0000_s5901" style="position:absolute;v-text-anchor:middle" from="4976,1343" to="5668,1810" strokecolor="red" strokeweight="1.75pt"/>
            <v:line id="_x0000_s5902" style="position:absolute;flip:y;v-text-anchor:middle" from="5666,1343" to="6358,1810" strokecolor="red" strokeweight="1.75pt"/>
          </v:group>
        </w:pict>
      </w:r>
      <w:r w:rsidRPr="000014CC">
        <w:rPr>
          <w:rFonts w:ascii="Arial" w:hAnsi="Arial"/>
          <w:color w:val="FF0000"/>
          <w:sz w:val="20"/>
          <w:szCs w:val="20"/>
        </w:rPr>
        <w:t xml:space="preserve">12.  </w:t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  <w:t>17.  2</w:t>
      </w:r>
      <w:proofErr w:type="gramStart"/>
      <w:r w:rsidRPr="000014CC">
        <w:rPr>
          <w:rFonts w:ascii="Arial" w:hAnsi="Arial"/>
          <w:color w:val="FF0000"/>
          <w:sz w:val="20"/>
          <w:szCs w:val="20"/>
        </w:rPr>
        <w:t>,4</w:t>
      </w:r>
      <w:proofErr w:type="gramEnd"/>
      <w:r w:rsidRPr="000014CC">
        <w:rPr>
          <w:rFonts w:ascii="Arial" w:hAnsi="Arial"/>
          <w:color w:val="FF0000"/>
          <w:sz w:val="20"/>
          <w:szCs w:val="20"/>
        </w:rPr>
        <w:t>-heptadiene</w:t>
      </w: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noProof/>
          <w:color w:val="FF0000"/>
          <w:sz w:val="20"/>
          <w:szCs w:val="20"/>
        </w:rPr>
        <w:pict>
          <v:group id="_x0000_s6528" style="position:absolute;margin-left:315.75pt;margin-top:10.05pt;width:106.65pt;height:46.95pt;z-index:251666432" coordorigin="7467,6959" coordsize="2133,939">
            <v:shape id="_x0000_s5857" type="#_x0000_t202" style="position:absolute;left:8565;top:7196;width:1035;height:555" o:regroupid="4" filled="f" stroked="f">
              <v:textbox style="mso-next-textbox:#_x0000_s5857">
                <w:txbxContent>
                  <w:p w:rsidR="00AF401C" w:rsidRPr="000014CC" w:rsidRDefault="00AF401C" w:rsidP="000014CC">
                    <w:pPr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0014CC">
                      <w:rPr>
                        <w:rFonts w:ascii="Arial" w:hAnsi="Arial" w:cs="Arial"/>
                        <w:b/>
                        <w:color w:val="FF0000"/>
                      </w:rPr>
                      <w:t>Br</w:t>
                    </w:r>
                  </w:p>
                </w:txbxContent>
              </v:textbox>
            </v:shape>
            <v:group id="_x0000_s5858" editas="canvas" style="position:absolute;left:7467;top:6959;width:1181;height:939" coordorigin="2527,4305" coordsize="2058,1637" o:regroupid="4">
              <o:lock v:ext="edit" aspectratio="t"/>
              <v:shape id="_x0000_s5859" type="#_x0000_t75" style="position:absolute;left:2527;top:4305;width:2058;height:1637" o:preferrelative="f">
                <v:fill o:detectmouseclick="t"/>
                <v:path o:extrusionok="t" o:connecttype="none"/>
                <o:lock v:ext="edit" text="t"/>
              </v:shape>
              <v:shape id="_x0000_s5860" style="position:absolute;left:2809;top:4527;width:936;height:2;v-text-anchor:middle" coordsize="532,1" path="m532,1l,e" filled="f" strokecolor="red" strokeweight="1.75pt">
                <v:path arrowok="t"/>
              </v:shape>
              <v:shape id="_x0000_s5861" type="#_x0000_t9" style="position:absolute;left:2455;top:4416;width:1637;height:1415;rotation:3911845fd;v-text-anchor:middle" filled="f" fillcolor="#bbe0e3" strokecolor="red" strokeweight="1.75pt"/>
              <v:line id="_x0000_s5862" style="position:absolute;rotation:-1945765fd;flip:y;v-text-anchor:middle" from="4136,4967" to="4585,5233" strokecolor="red" strokeweight="1.75pt"/>
              <v:shape id="_x0000_s5863" style="position:absolute;left:2527;top:5015;width:484;height:814;v-text-anchor:middle" coordsize="275,463" path="m275,463l,e" filled="f" strokecolor="red" strokeweight="1.75pt">
                <v:path arrowok="t"/>
              </v:shape>
            </v:group>
          </v:group>
        </w:pict>
      </w: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  <w:r w:rsidRPr="000014CC">
        <w:rPr>
          <w:rFonts w:ascii="Arial" w:hAnsi="Arial"/>
          <w:color w:val="FF0000"/>
          <w:sz w:val="20"/>
          <w:szCs w:val="20"/>
        </w:rPr>
        <w:t>13.  CH</w:t>
      </w:r>
      <w:r w:rsidRPr="000014CC">
        <w:rPr>
          <w:rFonts w:ascii="Arial" w:hAnsi="Arial"/>
          <w:color w:val="FF0000"/>
          <w:sz w:val="20"/>
          <w:szCs w:val="20"/>
          <w:vertAlign w:val="subscript"/>
        </w:rPr>
        <w:t>2</w:t>
      </w:r>
      <w:r w:rsidRPr="000014CC">
        <w:rPr>
          <w:rFonts w:ascii="Arial" w:hAnsi="Arial"/>
          <w:color w:val="FF0000"/>
          <w:sz w:val="20"/>
          <w:szCs w:val="20"/>
        </w:rPr>
        <w:t>CHCH</w:t>
      </w:r>
      <w:r w:rsidRPr="000014CC">
        <w:rPr>
          <w:rFonts w:ascii="Arial" w:hAnsi="Arial"/>
          <w:color w:val="FF0000"/>
          <w:sz w:val="20"/>
          <w:szCs w:val="20"/>
          <w:vertAlign w:val="subscript"/>
        </w:rPr>
        <w:t>3</w:t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  <w:t xml:space="preserve">18.  </w:t>
      </w: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  <w:r w:rsidRPr="000014CC">
        <w:rPr>
          <w:rFonts w:ascii="Arial" w:hAnsi="Arial"/>
          <w:noProof/>
          <w:color w:val="FF0000"/>
          <w:sz w:val="20"/>
          <w:szCs w:val="20"/>
        </w:rPr>
        <w:pict>
          <v:group id="_x0000_s5838" editas="canvas" style="position:absolute;margin-left:61.8pt;margin-top:5.45pt;width:57.6pt;height:32.25pt;z-index:-251656192" coordorigin="2527,4260" coordsize="2030,1136">
            <o:lock v:ext="edit" aspectratio="t"/>
            <v:shape id="_x0000_s5839" type="#_x0000_t75" style="position:absolute;left:2527;top:4260;width:2030;height:1136" o:preferrelative="f">
              <v:fill o:detectmouseclick="t"/>
              <v:path o:extrusionok="t" o:connecttype="none"/>
              <o:lock v:ext="edit" text="t"/>
            </v:shape>
            <v:line id="_x0000_s5840" style="position:absolute;v-text-anchor:middle" from="3198,4280" to="3861,4727" strokecolor="red" strokeweight="1.75pt"/>
            <v:line id="_x0000_s5841" style="position:absolute;flip:y;v-text-anchor:middle" from="2527,4274" to="3219,4741" strokecolor="red" strokeweight="1.75pt"/>
            <v:line id="_x0000_s5842" style="position:absolute;flip:y;v-text-anchor:middle" from="3865,4260" to="4557,4727" strokecolor="red" strokeweight="1.75pt"/>
            <v:line id="_x0000_s5843" style="position:absolute;flip:y;v-text-anchor:middle" from="2611,4345" to="3304,4811" strokecolor="red" strokeweight="1.75pt"/>
            <v:line id="_x0000_s5844" style="position:absolute;rotation:-180;flip:y;v-text-anchor:middle" from="3865,4720" to="3865,5396" strokecolor="red" strokeweight="1.75pt"/>
          </v:group>
        </w:pict>
      </w:r>
      <w:r w:rsidRPr="000014CC">
        <w:rPr>
          <w:rFonts w:ascii="Arial" w:hAnsi="Arial"/>
          <w:color w:val="FF0000"/>
          <w:sz w:val="20"/>
          <w:szCs w:val="20"/>
        </w:rPr>
        <w:t xml:space="preserve">14.  </w:t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  <w:t xml:space="preserve">19.  </w:t>
      </w:r>
      <w:proofErr w:type="gramStart"/>
      <w:r w:rsidRPr="000014CC">
        <w:rPr>
          <w:rFonts w:ascii="Arial" w:hAnsi="Arial"/>
          <w:color w:val="FF0000"/>
          <w:sz w:val="20"/>
          <w:szCs w:val="20"/>
        </w:rPr>
        <w:t>CH</w:t>
      </w:r>
      <w:r w:rsidRPr="000014CC">
        <w:rPr>
          <w:rFonts w:ascii="Arial" w:hAnsi="Arial"/>
          <w:color w:val="FF0000"/>
          <w:sz w:val="20"/>
          <w:szCs w:val="20"/>
          <w:vertAlign w:val="subscript"/>
        </w:rPr>
        <w:t>3</w:t>
      </w:r>
      <w:r w:rsidRPr="000014CC">
        <w:rPr>
          <w:rFonts w:ascii="Arial" w:hAnsi="Arial"/>
          <w:color w:val="FF0000"/>
          <w:sz w:val="20"/>
          <w:szCs w:val="20"/>
        </w:rPr>
        <w:t>(</w:t>
      </w:r>
      <w:proofErr w:type="gramEnd"/>
      <w:r w:rsidRPr="000014CC">
        <w:rPr>
          <w:rFonts w:ascii="Arial" w:hAnsi="Arial"/>
          <w:color w:val="FF0000"/>
          <w:sz w:val="20"/>
          <w:szCs w:val="20"/>
        </w:rPr>
        <w:t>CH)</w:t>
      </w:r>
      <w:r w:rsidRPr="000014CC">
        <w:rPr>
          <w:rFonts w:ascii="Arial" w:hAnsi="Arial"/>
          <w:color w:val="FF0000"/>
          <w:sz w:val="20"/>
          <w:szCs w:val="20"/>
          <w:vertAlign w:val="subscript"/>
        </w:rPr>
        <w:t>2</w:t>
      </w:r>
      <w:r w:rsidRPr="000014CC">
        <w:rPr>
          <w:rFonts w:ascii="Arial" w:hAnsi="Arial"/>
          <w:color w:val="FF0000"/>
          <w:sz w:val="20"/>
          <w:szCs w:val="20"/>
        </w:rPr>
        <w:t>C(CH</w:t>
      </w:r>
      <w:r w:rsidRPr="000014CC">
        <w:rPr>
          <w:rFonts w:ascii="Arial" w:hAnsi="Arial"/>
          <w:color w:val="FF0000"/>
          <w:sz w:val="20"/>
          <w:szCs w:val="20"/>
          <w:vertAlign w:val="subscript"/>
        </w:rPr>
        <w:t>3</w:t>
      </w:r>
      <w:r w:rsidRPr="000014CC">
        <w:rPr>
          <w:rFonts w:ascii="Arial" w:hAnsi="Arial"/>
          <w:color w:val="FF0000"/>
          <w:sz w:val="20"/>
          <w:szCs w:val="20"/>
        </w:rPr>
        <w:t>)</w:t>
      </w:r>
      <w:r w:rsidRPr="000014CC">
        <w:rPr>
          <w:rFonts w:ascii="Arial" w:hAnsi="Arial"/>
          <w:color w:val="FF0000"/>
          <w:sz w:val="20"/>
          <w:szCs w:val="20"/>
          <w:vertAlign w:val="subscript"/>
        </w:rPr>
        <w:t>3</w:t>
      </w: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  <w:r w:rsidRPr="000014CC">
        <w:rPr>
          <w:rFonts w:ascii="Arial" w:hAnsi="Arial"/>
          <w:noProof/>
          <w:color w:val="FF0000"/>
          <w:sz w:val="20"/>
          <w:szCs w:val="20"/>
        </w:rPr>
        <w:pict>
          <v:group id="_x0000_s5845" editas="canvas" style="position:absolute;margin-left:315.7pt;margin-top:2.4pt;width:98.65pt;height:51.15pt;z-index:-251655168" coordorigin="2527,8385" coordsize="3479,1804">
            <o:lock v:ext="edit" aspectratio="t"/>
            <v:shape id="_x0000_s5846" type="#_x0000_t75" style="position:absolute;left:2527;top:8385;width:3479;height:1804" o:preferrelative="f">
              <v:fill o:detectmouseclick="t"/>
              <v:path o:extrusionok="t" o:connecttype="none"/>
              <o:lock v:ext="edit" text="t"/>
            </v:shape>
            <v:group id="_x0000_s5847" style="position:absolute;left:2527;top:8982;width:3479;height:566" coordorigin="896,850" coordsize="1976,321">
              <v:line id="_x0000_s5848" style="position:absolute;flip:y;v-text-anchor:middle" from="896,858" to="1360,1171" strokecolor="red" strokeweight="1.75pt"/>
              <v:line id="_x0000_s5849" style="position:absolute;flip:y;v-text-anchor:middle" from="1695,890" to="2088,1155" strokecolor="red" strokeweight="1.75pt"/>
              <v:line id="_x0000_s5850" style="position:absolute;v-text-anchor:middle" from="1306,890" to="1699,1155" strokecolor="red" strokeweight="1.75pt"/>
              <v:line id="_x0000_s5851" style="position:absolute;flip:y;v-text-anchor:middle" from="2479,890" to="2872,1155" strokecolor="red" strokeweight="1.75pt"/>
              <v:line id="_x0000_s5852" style="position:absolute;v-text-anchor:middle" from="2090,890" to="2483,1155" strokecolor="red" strokeweight="1.75pt"/>
              <v:line id="_x0000_s5853" style="position:absolute;v-text-anchor:middle" from="1354,850" to="1747,1115" strokecolor="red" strokeweight="1.75pt"/>
            </v:group>
            <v:line id="_x0000_s5854" style="position:absolute;rotation:-180;flip:y;v-text-anchor:middle" from="5319,9513" to="5319,10189" strokecolor="red" strokeweight="1.75pt"/>
            <v:line id="_x0000_s5855" style="position:absolute;rotation:-180;flip:y;v-text-anchor:middle" from="4629,8385" to="4629,9061" strokecolor="red" strokeweight="1.75pt"/>
          </v:group>
        </w:pict>
      </w:r>
      <w:r w:rsidRPr="000014CC">
        <w:rPr>
          <w:rFonts w:ascii="Arial" w:hAnsi="Arial"/>
          <w:color w:val="FF0000"/>
          <w:sz w:val="20"/>
          <w:szCs w:val="20"/>
        </w:rPr>
        <w:t>15.  4</w:t>
      </w:r>
      <w:proofErr w:type="gramStart"/>
      <w:r w:rsidRPr="000014CC">
        <w:rPr>
          <w:rFonts w:ascii="Arial" w:hAnsi="Arial"/>
          <w:color w:val="FF0000"/>
          <w:sz w:val="20"/>
          <w:szCs w:val="20"/>
        </w:rPr>
        <w:t>,6</w:t>
      </w:r>
      <w:proofErr w:type="gramEnd"/>
      <w:r w:rsidRPr="000014CC">
        <w:rPr>
          <w:rFonts w:ascii="Arial" w:hAnsi="Arial"/>
          <w:color w:val="FF0000"/>
          <w:sz w:val="20"/>
          <w:szCs w:val="20"/>
        </w:rPr>
        <w:t>-diethyl-3,6-decadiene</w:t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</w:r>
      <w:r w:rsidRPr="000014CC">
        <w:rPr>
          <w:rFonts w:ascii="Arial" w:hAnsi="Arial"/>
          <w:color w:val="FF0000"/>
          <w:sz w:val="20"/>
          <w:szCs w:val="20"/>
        </w:rPr>
        <w:tab/>
        <w:t xml:space="preserve">20.  </w:t>
      </w: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p w:rsidR="000014CC" w:rsidRPr="000014CC" w:rsidRDefault="000014CC" w:rsidP="000014CC">
      <w:pPr>
        <w:rPr>
          <w:rFonts w:ascii="Arial" w:hAnsi="Arial"/>
          <w:color w:val="FF0000"/>
          <w:sz w:val="20"/>
          <w:szCs w:val="20"/>
        </w:rPr>
      </w:pPr>
    </w:p>
    <w:sectPr w:rsidR="000014CC" w:rsidRPr="000014CC" w:rsidSect="009A202B">
      <w:headerReference w:type="even" r:id="rId7"/>
      <w:footerReference w:type="even" r:id="rId8"/>
      <w:pgSz w:w="12240" w:h="15840"/>
      <w:pgMar w:top="1008" w:right="864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618" w:rsidRDefault="009E6618">
      <w:r>
        <w:separator/>
      </w:r>
    </w:p>
  </w:endnote>
  <w:endnote w:type="continuationSeparator" w:id="0">
    <w:p w:rsidR="009E6618" w:rsidRDefault="009E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1C" w:rsidRDefault="00AF401C" w:rsidP="006957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401C" w:rsidRDefault="00AF40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618" w:rsidRDefault="009E6618">
      <w:r>
        <w:separator/>
      </w:r>
    </w:p>
  </w:footnote>
  <w:footnote w:type="continuationSeparator" w:id="0">
    <w:p w:rsidR="009E6618" w:rsidRDefault="009E6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1C" w:rsidRDefault="00AF401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401C" w:rsidRDefault="00AF401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EF2"/>
    <w:multiLevelType w:val="hybridMultilevel"/>
    <w:tmpl w:val="336AEA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61FE9"/>
    <w:multiLevelType w:val="hybridMultilevel"/>
    <w:tmpl w:val="4E568836"/>
    <w:lvl w:ilvl="0" w:tplc="D272EC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0E1C2A"/>
    <w:multiLevelType w:val="hybridMultilevel"/>
    <w:tmpl w:val="126AC6F4"/>
    <w:lvl w:ilvl="0" w:tplc="40A4563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23475E5"/>
    <w:multiLevelType w:val="hybridMultilevel"/>
    <w:tmpl w:val="9EDCC8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E0FE3"/>
    <w:multiLevelType w:val="hybridMultilevel"/>
    <w:tmpl w:val="508466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732B04"/>
    <w:multiLevelType w:val="hybridMultilevel"/>
    <w:tmpl w:val="F8821F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307688"/>
    <w:multiLevelType w:val="hybridMultilevel"/>
    <w:tmpl w:val="4F6A150E"/>
    <w:lvl w:ilvl="0" w:tplc="AC8E5BA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8734F16"/>
    <w:multiLevelType w:val="hybridMultilevel"/>
    <w:tmpl w:val="4EB875E6"/>
    <w:lvl w:ilvl="0" w:tplc="548C18B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053C06"/>
    <w:multiLevelType w:val="hybridMultilevel"/>
    <w:tmpl w:val="CDEEBD96"/>
    <w:lvl w:ilvl="0" w:tplc="04090007">
      <w:start w:val="1"/>
      <w:numFmt w:val="bullet"/>
      <w:lvlText w:val="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9">
    <w:nsid w:val="414C53B8"/>
    <w:multiLevelType w:val="hybridMultilevel"/>
    <w:tmpl w:val="354AB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DB2CF2"/>
    <w:multiLevelType w:val="hybridMultilevel"/>
    <w:tmpl w:val="BF8A8BD2"/>
    <w:lvl w:ilvl="0" w:tplc="3036E174">
      <w:start w:val="1"/>
      <w:numFmt w:val="upperLetter"/>
      <w:lvlText w:val="%1."/>
      <w:lvlJc w:val="left"/>
      <w:pPr>
        <w:tabs>
          <w:tab w:val="num" w:pos="2250"/>
        </w:tabs>
        <w:ind w:left="2250" w:hanging="1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2589A"/>
    <w:multiLevelType w:val="hybridMultilevel"/>
    <w:tmpl w:val="8570B0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572F09"/>
    <w:multiLevelType w:val="hybridMultilevel"/>
    <w:tmpl w:val="3E9AEB5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efaultTabStop w:val="432"/>
  <w:drawingGridHorizontalSpacing w:val="187"/>
  <w:drawingGridVerticalSpacing w:val="187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C6117"/>
    <w:rsid w:val="000014CC"/>
    <w:rsid w:val="00004F02"/>
    <w:rsid w:val="00027E48"/>
    <w:rsid w:val="00036187"/>
    <w:rsid w:val="000544B9"/>
    <w:rsid w:val="000E57BA"/>
    <w:rsid w:val="00123D4B"/>
    <w:rsid w:val="00176A93"/>
    <w:rsid w:val="00187257"/>
    <w:rsid w:val="001B2BCC"/>
    <w:rsid w:val="001B629F"/>
    <w:rsid w:val="001F320C"/>
    <w:rsid w:val="00216CBF"/>
    <w:rsid w:val="00280B40"/>
    <w:rsid w:val="00283CE0"/>
    <w:rsid w:val="002D3AE6"/>
    <w:rsid w:val="002D7A0D"/>
    <w:rsid w:val="002E6737"/>
    <w:rsid w:val="0032079D"/>
    <w:rsid w:val="0033036F"/>
    <w:rsid w:val="00340D18"/>
    <w:rsid w:val="0034144B"/>
    <w:rsid w:val="0034297A"/>
    <w:rsid w:val="00373A3F"/>
    <w:rsid w:val="003960A1"/>
    <w:rsid w:val="003C0F52"/>
    <w:rsid w:val="003F297C"/>
    <w:rsid w:val="00402BF4"/>
    <w:rsid w:val="00403A84"/>
    <w:rsid w:val="00464745"/>
    <w:rsid w:val="00472036"/>
    <w:rsid w:val="004B2CEF"/>
    <w:rsid w:val="004E477B"/>
    <w:rsid w:val="004E72E5"/>
    <w:rsid w:val="00501251"/>
    <w:rsid w:val="00512C54"/>
    <w:rsid w:val="00522E8F"/>
    <w:rsid w:val="00527087"/>
    <w:rsid w:val="0053003F"/>
    <w:rsid w:val="0057533D"/>
    <w:rsid w:val="005776E9"/>
    <w:rsid w:val="005906FA"/>
    <w:rsid w:val="005D07F5"/>
    <w:rsid w:val="005D71DE"/>
    <w:rsid w:val="005E3BA1"/>
    <w:rsid w:val="005E5157"/>
    <w:rsid w:val="005F0420"/>
    <w:rsid w:val="00613418"/>
    <w:rsid w:val="00657991"/>
    <w:rsid w:val="00662C57"/>
    <w:rsid w:val="006957C4"/>
    <w:rsid w:val="006C2ADF"/>
    <w:rsid w:val="006C6AA8"/>
    <w:rsid w:val="006C7B7C"/>
    <w:rsid w:val="007302E3"/>
    <w:rsid w:val="00782136"/>
    <w:rsid w:val="00793978"/>
    <w:rsid w:val="007958C7"/>
    <w:rsid w:val="007A0769"/>
    <w:rsid w:val="007C1715"/>
    <w:rsid w:val="007C5188"/>
    <w:rsid w:val="00811814"/>
    <w:rsid w:val="008646CF"/>
    <w:rsid w:val="008874C7"/>
    <w:rsid w:val="008C30E5"/>
    <w:rsid w:val="008F5FD4"/>
    <w:rsid w:val="00901862"/>
    <w:rsid w:val="00916900"/>
    <w:rsid w:val="00954F65"/>
    <w:rsid w:val="009A202B"/>
    <w:rsid w:val="009B0FAE"/>
    <w:rsid w:val="009D5212"/>
    <w:rsid w:val="009E6618"/>
    <w:rsid w:val="00A657B5"/>
    <w:rsid w:val="00A90EE0"/>
    <w:rsid w:val="00AC4BF2"/>
    <w:rsid w:val="00AD610A"/>
    <w:rsid w:val="00AE1429"/>
    <w:rsid w:val="00AE26EB"/>
    <w:rsid w:val="00AE6879"/>
    <w:rsid w:val="00AF401C"/>
    <w:rsid w:val="00B225AA"/>
    <w:rsid w:val="00B36D04"/>
    <w:rsid w:val="00B44456"/>
    <w:rsid w:val="00B87A7C"/>
    <w:rsid w:val="00B96373"/>
    <w:rsid w:val="00BC1A32"/>
    <w:rsid w:val="00BE17C6"/>
    <w:rsid w:val="00BF1BC1"/>
    <w:rsid w:val="00C0474E"/>
    <w:rsid w:val="00C0710E"/>
    <w:rsid w:val="00C36D82"/>
    <w:rsid w:val="00C821D8"/>
    <w:rsid w:val="00C974E2"/>
    <w:rsid w:val="00CB27B3"/>
    <w:rsid w:val="00CB5092"/>
    <w:rsid w:val="00CD380F"/>
    <w:rsid w:val="00CE1AA6"/>
    <w:rsid w:val="00CE7ABF"/>
    <w:rsid w:val="00D55016"/>
    <w:rsid w:val="00D82522"/>
    <w:rsid w:val="00D83ECF"/>
    <w:rsid w:val="00D939D6"/>
    <w:rsid w:val="00DC4EF8"/>
    <w:rsid w:val="00DF30F0"/>
    <w:rsid w:val="00E34BA2"/>
    <w:rsid w:val="00E75FC9"/>
    <w:rsid w:val="00E93E07"/>
    <w:rsid w:val="00EC46BC"/>
    <w:rsid w:val="00EC6A34"/>
    <w:rsid w:val="00F13F69"/>
    <w:rsid w:val="00F379D3"/>
    <w:rsid w:val="00F43242"/>
    <w:rsid w:val="00F546BA"/>
    <w:rsid w:val="00F61F7B"/>
    <w:rsid w:val="00F81D62"/>
    <w:rsid w:val="00FA4241"/>
    <w:rsid w:val="00FC33FF"/>
    <w:rsid w:val="00FD7D15"/>
    <w:rsid w:val="00FF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,3,4,5,6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25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36"/>
        <o:entry new="38" old="36"/>
        <o:entry new="39" old="0"/>
        <o:entry new="40" old="39"/>
        <o:entry new="41" old="39"/>
        <o:entry new="42" old="39"/>
        <o:entry new="43" old="0"/>
        <o:entry new="44" old="0"/>
        <o:entry new="45" old="0"/>
        <o:entry new="46" old="0"/>
        <o:entry new="4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 w:cs="Arial"/>
      <w:sz w:val="32"/>
      <w:u w:val="single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outlineLvl w:val="7"/>
    </w:pPr>
    <w:rPr>
      <w:rFonts w:ascii="Arial" w:hAnsi="Arial" w:cs="Arial"/>
      <w:sz w:val="32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firstLine="432"/>
      <w:outlineLvl w:val="8"/>
    </w:pPr>
    <w:rPr>
      <w:rFonts w:ascii="Arial" w:hAnsi="Arial" w:cs="Arial"/>
      <w:b/>
      <w:bCs/>
      <w:i/>
      <w:i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20"/>
      </w:tabs>
      <w:ind w:left="920" w:hanging="920"/>
    </w:p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">
    <w:name w:val="Body Text"/>
    <w:basedOn w:val="Normal"/>
    <w:pPr>
      <w:spacing w:line="360" w:lineRule="auto"/>
    </w:pPr>
    <w:rPr>
      <w:rFonts w:ascii="Arial" w:hAnsi="Arial" w:cs="Arial"/>
      <w:sz w:val="32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 w:cs="Arial"/>
      <w:sz w:val="36"/>
    </w:rPr>
  </w:style>
  <w:style w:type="table" w:styleId="TableGrid">
    <w:name w:val="Table Grid"/>
    <w:basedOn w:val="TableNormal"/>
    <w:rsid w:val="00F24E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F1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Chemistry:  Spring Semester Lecture Notes</vt:lpstr>
    </vt:vector>
  </TitlesOfParts>
  <Company>Your Company Name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Chemistry:  Spring Semester Lecture Notes</dc:title>
  <dc:subject/>
  <dc:creator>Carmen Bergmann</dc:creator>
  <cp:keywords/>
  <dc:description/>
  <cp:lastModifiedBy>john bergmann</cp:lastModifiedBy>
  <cp:revision>2</cp:revision>
  <cp:lastPrinted>2010-11-27T12:49:00Z</cp:lastPrinted>
  <dcterms:created xsi:type="dcterms:W3CDTF">2011-04-12T00:55:00Z</dcterms:created>
  <dcterms:modified xsi:type="dcterms:W3CDTF">2011-04-12T00:55:00Z</dcterms:modified>
</cp:coreProperties>
</file>